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3F320" w14:textId="77777777" w:rsidR="00866ACA" w:rsidRPr="001053CA" w:rsidRDefault="00866ACA" w:rsidP="00145AE4">
      <w:pPr>
        <w:ind w:rightChars="-14" w:right="-29"/>
        <w:jc w:val="center"/>
        <w:rPr>
          <w:rFonts w:ascii="ＭＳ 明朝" w:eastAsia="ＭＳ 明朝" w:hAnsi="ＭＳ 明朝"/>
          <w:b/>
          <w:color w:val="000000"/>
          <w:sz w:val="28"/>
          <w:szCs w:val="28"/>
        </w:rPr>
      </w:pPr>
      <w:r w:rsidRPr="001053CA">
        <w:rPr>
          <w:rFonts w:ascii="ＭＳ 明朝" w:eastAsia="ＭＳ 明朝" w:hAnsi="ＭＳ 明朝" w:hint="eastAsia"/>
          <w:b/>
          <w:color w:val="000000"/>
          <w:sz w:val="28"/>
          <w:szCs w:val="28"/>
        </w:rPr>
        <w:t>加藤記念研究助成 申請書</w:t>
      </w:r>
    </w:p>
    <w:p w14:paraId="75EE60C6" w14:textId="52D9A797" w:rsidR="00866ACA" w:rsidRPr="00C313D8" w:rsidRDefault="00866ACA" w:rsidP="00145AE4">
      <w:pPr>
        <w:ind w:rightChars="-14" w:right="-29"/>
        <w:jc w:val="center"/>
        <w:rPr>
          <w:rFonts w:ascii="ＭＳ 明朝" w:eastAsia="ＭＳ 明朝" w:hAnsi="ＭＳ 明朝"/>
          <w:b/>
          <w:color w:val="000000"/>
          <w:sz w:val="28"/>
          <w:szCs w:val="28"/>
        </w:rPr>
      </w:pPr>
      <w:r w:rsidRPr="001053CA">
        <w:rPr>
          <w:rFonts w:ascii="ＭＳ 明朝" w:eastAsia="ＭＳ 明朝" w:hAnsi="ＭＳ 明朝" w:hint="eastAsia"/>
          <w:b/>
          <w:color w:val="000000"/>
          <w:sz w:val="28"/>
          <w:szCs w:val="28"/>
        </w:rPr>
        <w:t xml:space="preserve">　</w:t>
      </w:r>
    </w:p>
    <w:p w14:paraId="55038490" w14:textId="77777777" w:rsidR="00866ACA" w:rsidRPr="001053CA" w:rsidRDefault="00866ACA" w:rsidP="00145AE4">
      <w:pPr>
        <w:spacing w:line="240" w:lineRule="exact"/>
        <w:jc w:val="right"/>
        <w:rPr>
          <w:rFonts w:ascii="ＭＳ 明朝" w:eastAsia="ＭＳ 明朝" w:hAnsi="ＭＳ 明朝"/>
          <w:color w:val="000000"/>
          <w:sz w:val="16"/>
          <w:szCs w:val="16"/>
        </w:rPr>
      </w:pPr>
      <w:r w:rsidRPr="001053CA">
        <w:rPr>
          <w:rFonts w:ascii="ＭＳ 明朝" w:eastAsia="ＭＳ 明朝" w:hAnsi="ＭＳ 明朝" w:hint="eastAsia"/>
          <w:color w:val="000000"/>
          <w:sz w:val="22"/>
        </w:rPr>
        <w:t>提出日：　　　年　　月　　日</w:t>
      </w:r>
    </w:p>
    <w:p w14:paraId="0301733D" w14:textId="77777777" w:rsidR="00866ACA" w:rsidRPr="001053CA" w:rsidRDefault="00866ACA" w:rsidP="00866ACA">
      <w:pPr>
        <w:spacing w:line="240" w:lineRule="exact"/>
        <w:rPr>
          <w:rFonts w:ascii="ＭＳ 明朝" w:eastAsia="ＭＳ 明朝" w:hAnsi="ＭＳ 明朝"/>
          <w:color w:val="000000"/>
          <w:sz w:val="16"/>
          <w:szCs w:val="16"/>
        </w:rPr>
      </w:pPr>
      <w:r w:rsidRPr="001053CA">
        <w:rPr>
          <w:rFonts w:ascii="ＭＳ 明朝" w:eastAsia="ＭＳ 明朝" w:hAnsi="ＭＳ 明朝" w:hint="eastAsia"/>
          <w:color w:val="000000"/>
          <w:sz w:val="16"/>
          <w:szCs w:val="16"/>
        </w:rPr>
        <w:t xml:space="preserve">　</w:t>
      </w:r>
    </w:p>
    <w:p w14:paraId="69AEA65A" w14:textId="77777777" w:rsidR="00866ACA" w:rsidRPr="001053CA" w:rsidRDefault="00866ACA" w:rsidP="00866ACA">
      <w:pPr>
        <w:spacing w:line="360" w:lineRule="exact"/>
        <w:ind w:left="210" w:hangingChars="100" w:hanging="210"/>
        <w:rPr>
          <w:rFonts w:ascii="ＭＳ 明朝" w:eastAsia="ＭＳ 明朝" w:hAnsi="ＭＳ 明朝"/>
          <w:color w:val="000000"/>
          <w:szCs w:val="21"/>
        </w:rPr>
      </w:pPr>
      <w:r w:rsidRPr="001053CA">
        <w:rPr>
          <w:rFonts w:ascii="ＭＳ 明朝" w:eastAsia="ＭＳ 明朝" w:hAnsi="ＭＳ 明朝" w:hint="eastAsia"/>
          <w:color w:val="000000"/>
          <w:szCs w:val="21"/>
        </w:rPr>
        <w:t>貴財団の研究助成金の給付を希望しますので、推薦書を添えて申請します。</w:t>
      </w:r>
    </w:p>
    <w:p w14:paraId="6C30B791" w14:textId="77777777" w:rsidR="00866ACA" w:rsidRPr="001053CA" w:rsidRDefault="00866ACA" w:rsidP="00866ACA">
      <w:pPr>
        <w:tabs>
          <w:tab w:val="left" w:pos="1680"/>
        </w:tabs>
        <w:ind w:leftChars="87" w:left="183" w:firstLineChars="229" w:firstLine="481"/>
        <w:rPr>
          <w:rFonts w:ascii="ＭＳ 明朝" w:eastAsia="ＭＳ 明朝" w:hAnsi="ＭＳ 明朝"/>
          <w:color w:val="000000"/>
          <w:szCs w:val="21"/>
        </w:rPr>
      </w:pPr>
    </w:p>
    <w:tbl>
      <w:tblPr>
        <w:tblW w:w="912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7430"/>
      </w:tblGrid>
      <w:tr w:rsidR="00866ACA" w:rsidRPr="001053CA" w14:paraId="2A3E0969" w14:textId="77777777" w:rsidTr="00145AE4">
        <w:trPr>
          <w:trHeight w:val="360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FF2399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color w:val="000000"/>
                <w:sz w:val="22"/>
                <w:szCs w:val="22"/>
              </w:rPr>
              <w:t>研 究 題 目</w:t>
            </w:r>
          </w:p>
          <w:p w14:paraId="0E056A0B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color w:val="000000"/>
                <w:sz w:val="22"/>
                <w:szCs w:val="22"/>
              </w:rPr>
              <w:t>（40字以内）</w:t>
            </w:r>
          </w:p>
        </w:tc>
        <w:tc>
          <w:tcPr>
            <w:tcW w:w="7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1EA16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866ACA" w:rsidRPr="001053CA" w14:paraId="4FC37496" w14:textId="77777777" w:rsidTr="00145AE4">
        <w:trPr>
          <w:trHeight w:val="360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FBDC8F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7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493001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</w:tbl>
    <w:p w14:paraId="185C74F6" w14:textId="77777777" w:rsidR="00866ACA" w:rsidRPr="001053CA" w:rsidRDefault="00866ACA" w:rsidP="00866ACA">
      <w:pPr>
        <w:rPr>
          <w:rFonts w:ascii="ＭＳ 明朝" w:eastAsia="ＭＳ 明朝" w:hAnsi="ＭＳ 明朝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7428"/>
      </w:tblGrid>
      <w:tr w:rsidR="00866ACA" w:rsidRPr="001053CA" w14:paraId="23A2E423" w14:textId="77777777" w:rsidTr="00145AE4">
        <w:trPr>
          <w:trHeight w:val="548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CC5F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Cs w:val="24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Cs w:val="24"/>
              </w:rPr>
              <w:t>申請者氏名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2B88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　　　　　　　　　　　　　　　　　　　　　　　　　　　　　　</w:t>
            </w:r>
          </w:p>
        </w:tc>
      </w:tr>
    </w:tbl>
    <w:p w14:paraId="3B16E37D" w14:textId="77777777" w:rsidR="00866ACA" w:rsidRPr="001053CA" w:rsidRDefault="00866ACA" w:rsidP="00866ACA">
      <w:pPr>
        <w:rPr>
          <w:rFonts w:ascii="ＭＳ 明朝" w:eastAsia="ＭＳ 明朝" w:hAnsi="ＭＳ 明朝"/>
          <w:color w:val="000000"/>
        </w:rPr>
      </w:pPr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10"/>
      </w:tblGrid>
      <w:tr w:rsidR="00866ACA" w:rsidRPr="001053CA" w14:paraId="4C231198" w14:textId="77777777" w:rsidTr="00145AE4">
        <w:trPr>
          <w:trHeight w:hRule="exact" w:val="400"/>
        </w:trPr>
        <w:tc>
          <w:tcPr>
            <w:tcW w:w="9110" w:type="dxa"/>
            <w:tcBorders>
              <w:bottom w:val="nil"/>
            </w:tcBorders>
            <w:vAlign w:val="center"/>
          </w:tcPr>
          <w:p w14:paraId="782204E7" w14:textId="77777777" w:rsidR="00866ACA" w:rsidRPr="001053CA" w:rsidRDefault="00866ACA" w:rsidP="00557A3B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>主たる履歴</w:t>
            </w:r>
            <w:r w:rsidRPr="001053CA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(学部卒業以降</w:t>
            </w:r>
            <w:r w:rsidR="00557A3B" w:rsidRPr="001053CA">
              <w:rPr>
                <w:rFonts w:ascii="ＭＳ 明朝" w:eastAsia="ＭＳ 明朝" w:hAnsi="ＭＳ 明朝" w:hint="eastAsia"/>
                <w:color w:val="000000"/>
                <w:szCs w:val="21"/>
              </w:rPr>
              <w:t>。西暦で記載。</w:t>
            </w:r>
            <w:r w:rsidR="00683FAA" w:rsidRPr="001053CA">
              <w:rPr>
                <w:rFonts w:ascii="ＭＳ 明朝" w:eastAsia="ＭＳ 明朝" w:hAnsi="ＭＳ 明朝" w:hint="eastAsia"/>
                <w:color w:val="000000"/>
                <w:szCs w:val="21"/>
              </w:rPr>
              <w:t>留学歴は期間がわかるように記載)</w:t>
            </w:r>
          </w:p>
        </w:tc>
      </w:tr>
      <w:tr w:rsidR="00866ACA" w:rsidRPr="001053CA" w14:paraId="1DF2C4FB" w14:textId="77777777" w:rsidTr="00145AE4">
        <w:trPr>
          <w:trHeight w:hRule="exact" w:val="400"/>
        </w:trPr>
        <w:tc>
          <w:tcPr>
            <w:tcW w:w="9110" w:type="dxa"/>
            <w:tcBorders>
              <w:top w:val="nil"/>
              <w:bottom w:val="single" w:sz="4" w:space="0" w:color="auto"/>
            </w:tcBorders>
            <w:vAlign w:val="center"/>
          </w:tcPr>
          <w:p w14:paraId="7866E1D6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              大学            学部                         卒業</w:t>
            </w:r>
          </w:p>
        </w:tc>
      </w:tr>
      <w:tr w:rsidR="00866ACA" w:rsidRPr="001053CA" w14:paraId="72406F29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B9CF1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611B5CAC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57F24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49B2F90A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0F18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56FCC898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8CF12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65CB0D53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84E27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732A6187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320A" w14:textId="77777777" w:rsidR="00866ACA" w:rsidRPr="001053CA" w:rsidRDefault="00866ACA" w:rsidP="0082665F">
            <w:pPr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 xml:space="preserve">  年  月</w:t>
            </w:r>
          </w:p>
        </w:tc>
      </w:tr>
      <w:tr w:rsidR="00866ACA" w:rsidRPr="001053CA" w14:paraId="76F3BB7B" w14:textId="77777777" w:rsidTr="00145AE4">
        <w:trPr>
          <w:trHeight w:hRule="exact" w:val="400"/>
        </w:trPr>
        <w:tc>
          <w:tcPr>
            <w:tcW w:w="9110" w:type="dxa"/>
            <w:tcBorders>
              <w:top w:val="single" w:sz="4" w:space="0" w:color="auto"/>
            </w:tcBorders>
            <w:vAlign w:val="center"/>
          </w:tcPr>
          <w:p w14:paraId="3BEC6537" w14:textId="77777777" w:rsidR="00866ACA" w:rsidRPr="001053CA" w:rsidRDefault="00866ACA" w:rsidP="0082665F">
            <w:pPr>
              <w:ind w:firstLineChars="100" w:firstLine="210"/>
              <w:rPr>
                <w:rFonts w:ascii="ＭＳ 明朝" w:eastAsia="ＭＳ 明朝" w:hAnsi="ＭＳ 明朝"/>
                <w:color w:val="000000"/>
              </w:rPr>
            </w:pPr>
            <w:r w:rsidRPr="001053CA">
              <w:rPr>
                <w:rFonts w:ascii="ＭＳ 明朝" w:eastAsia="ＭＳ 明朝" w:hAnsi="ＭＳ 明朝" w:hint="eastAsia"/>
                <w:color w:val="000000"/>
              </w:rPr>
              <w:t>年  月</w:t>
            </w:r>
          </w:p>
        </w:tc>
      </w:tr>
    </w:tbl>
    <w:p w14:paraId="7F6C48FA" w14:textId="77777777" w:rsidR="00683FAA" w:rsidRPr="001053CA" w:rsidRDefault="009E6E3F" w:rsidP="00683FAA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必要に応じて行を増やす。</w:t>
      </w:r>
      <w:r w:rsidR="004E7402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博士号(PhD)取得者は、</w:t>
      </w:r>
      <w:r w:rsidR="00683FAA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取得年</w:t>
      </w:r>
      <w:r w:rsidR="004E7402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月</w:t>
      </w:r>
      <w:r w:rsidR="00683FAA"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を明記すること。</w:t>
      </w:r>
    </w:p>
    <w:p w14:paraId="7838A337" w14:textId="77777777" w:rsidR="00683FAA" w:rsidRPr="001053CA" w:rsidRDefault="00683FAA" w:rsidP="00866ACA">
      <w:pPr>
        <w:pStyle w:val="a3"/>
        <w:tabs>
          <w:tab w:val="clear" w:pos="4252"/>
          <w:tab w:val="clear" w:pos="8504"/>
        </w:tabs>
        <w:spacing w:line="260" w:lineRule="exact"/>
        <w:rPr>
          <w:rFonts w:ascii="ＭＳ 明朝" w:eastAsia="ＭＳ 明朝" w:hAnsi="ＭＳ 明朝"/>
          <w:color w:val="000000"/>
          <w:szCs w:val="21"/>
        </w:rPr>
      </w:pPr>
    </w:p>
    <w:p w14:paraId="2FDA73AF" w14:textId="77777777" w:rsidR="00557A3B" w:rsidRPr="001053CA" w:rsidRDefault="00557A3B" w:rsidP="00866ACA">
      <w:pPr>
        <w:pStyle w:val="a3"/>
        <w:tabs>
          <w:tab w:val="clear" w:pos="4252"/>
          <w:tab w:val="clear" w:pos="8504"/>
        </w:tabs>
        <w:spacing w:line="260" w:lineRule="exact"/>
        <w:rPr>
          <w:rFonts w:ascii="ＭＳ 明朝" w:eastAsia="ＭＳ 明朝" w:hAnsi="ＭＳ 明朝"/>
          <w:color w:val="000000"/>
          <w:szCs w:val="21"/>
        </w:rPr>
      </w:pPr>
      <w:bookmarkStart w:id="0" w:name="_Hlk107320306"/>
      <w:r w:rsidRPr="001053CA">
        <w:rPr>
          <w:rFonts w:ascii="ＭＳ 明朝" w:eastAsia="ＭＳ 明朝" w:hAnsi="ＭＳ 明朝" w:hint="eastAsia"/>
          <w:color w:val="000000"/>
          <w:szCs w:val="21"/>
        </w:rPr>
        <w:t>以下の各項目は該当者のみ記載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3827"/>
      </w:tblGrid>
      <w:tr w:rsidR="00683FAA" w:rsidRPr="001053CA" w14:paraId="670B635A" w14:textId="77777777" w:rsidTr="00094D37">
        <w:trPr>
          <w:trHeight w:val="38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6A94E068" w14:textId="77777777" w:rsidR="00683FAA" w:rsidRPr="001053CA" w:rsidRDefault="00683FAA" w:rsidP="00557A3B">
            <w:pPr>
              <w:widowControl/>
              <w:rPr>
                <w:rFonts w:ascii="ＭＳ 明朝" w:eastAsia="ＭＳ 明朝" w:hAnsi="ＭＳ 明朝" w:cs="ＭＳ Ｐゴシック"/>
                <w:szCs w:val="24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Cs w:val="24"/>
              </w:rPr>
              <w:t>科研費研究者番号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DBD5" w14:textId="77777777" w:rsidR="00683FAA" w:rsidRPr="001053CA" w:rsidRDefault="00683FAA" w:rsidP="004C384F">
            <w:pPr>
              <w:widowControl/>
              <w:ind w:rightChars="83" w:right="174"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95E6D" w:rsidRPr="00595E6D" w14:paraId="45D7538B" w14:textId="77777777" w:rsidTr="00094D37">
        <w:trPr>
          <w:trHeight w:val="38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D226" w14:textId="414F0D11" w:rsidR="00207A34" w:rsidRPr="00595E6D" w:rsidRDefault="00345335" w:rsidP="00094D37">
            <w:pPr>
              <w:rPr>
                <w:rFonts w:asciiTheme="minorEastAsia" w:eastAsiaTheme="minorEastAsia" w:hAnsiTheme="minorEastAsia"/>
                <w:szCs w:val="21"/>
              </w:rPr>
            </w:pPr>
            <w:r w:rsidRPr="00595E6D">
              <w:rPr>
                <w:rFonts w:asciiTheme="minorEastAsia" w:eastAsiaTheme="minorEastAsia" w:hAnsiTheme="minorEastAsia" w:hint="eastAsia"/>
                <w:szCs w:val="21"/>
              </w:rPr>
              <w:t>下記の事由により、応募時の年齢制限の延長を希望される</w:t>
            </w:r>
            <w:r w:rsidR="007A3575" w:rsidRPr="00595E6D">
              <w:rPr>
                <w:rFonts w:asciiTheme="minorEastAsia" w:eastAsiaTheme="minorEastAsia" w:hAnsiTheme="minorEastAsia" w:hint="eastAsia"/>
                <w:szCs w:val="21"/>
              </w:rPr>
              <w:t>場合</w:t>
            </w:r>
            <w:r w:rsidRPr="00595E6D">
              <w:rPr>
                <w:rFonts w:asciiTheme="minorEastAsia" w:eastAsiaTheme="minorEastAsia" w:hAnsiTheme="minorEastAsia" w:hint="eastAsia"/>
                <w:szCs w:val="21"/>
              </w:rPr>
              <w:t>は、</w:t>
            </w:r>
            <w:r w:rsidR="00557A3B" w:rsidRPr="00595E6D">
              <w:rPr>
                <w:rFonts w:asciiTheme="minorEastAsia" w:eastAsiaTheme="minorEastAsia" w:hAnsiTheme="minorEastAsia" w:hint="eastAsia"/>
                <w:szCs w:val="21"/>
              </w:rPr>
              <w:t>右欄に</w:t>
            </w:r>
            <w:r w:rsidR="008B5D04" w:rsidRPr="00595E6D">
              <w:rPr>
                <w:rFonts w:asciiTheme="minorEastAsia" w:eastAsiaTheme="minorEastAsia" w:hAnsiTheme="minorEastAsia" w:hint="eastAsia"/>
                <w:szCs w:val="21"/>
              </w:rPr>
              <w:t>該当する休業</w:t>
            </w:r>
            <w:r w:rsidR="00145AE4" w:rsidRPr="00595E6D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8B5D04" w:rsidRPr="00595E6D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  <w:r w:rsidR="00145AE4" w:rsidRPr="00595E6D">
              <w:rPr>
                <w:rFonts w:asciiTheme="minorEastAsia" w:eastAsiaTheme="minorEastAsia" w:hAnsiTheme="minorEastAsia" w:hint="eastAsia"/>
                <w:szCs w:val="21"/>
              </w:rPr>
              <w:t>と</w:t>
            </w:r>
            <w:r w:rsidR="00DA6C5F" w:rsidRPr="00595E6D">
              <w:rPr>
                <w:rFonts w:asciiTheme="minorEastAsia" w:eastAsiaTheme="minorEastAsia" w:hAnsiTheme="minorEastAsia" w:hint="eastAsia"/>
                <w:szCs w:val="21"/>
              </w:rPr>
              <w:t>期間</w:t>
            </w:r>
            <w:r w:rsidR="008A25D7" w:rsidRPr="00595E6D">
              <w:rPr>
                <w:rFonts w:asciiTheme="minorEastAsia" w:eastAsiaTheme="minorEastAsia" w:hAnsiTheme="minorEastAsia" w:hint="eastAsia"/>
                <w:szCs w:val="21"/>
              </w:rPr>
              <w:t>を記載</w:t>
            </w:r>
          </w:p>
          <w:p w14:paraId="421D85B9" w14:textId="3160581A" w:rsidR="00345335" w:rsidRPr="00595E6D" w:rsidRDefault="008B5D04" w:rsidP="008B5D04">
            <w:pPr>
              <w:rPr>
                <w:rFonts w:asciiTheme="minorEastAsia" w:eastAsiaTheme="minorEastAsia" w:hAnsiTheme="minorEastAsia"/>
              </w:rPr>
            </w:pPr>
            <w:r w:rsidRPr="00595E6D">
              <w:rPr>
                <w:rFonts w:asciiTheme="minorEastAsia" w:eastAsiaTheme="minorEastAsia" w:hAnsiTheme="minorEastAsia" w:hint="eastAsia"/>
              </w:rPr>
              <w:t>①</w:t>
            </w:r>
            <w:r w:rsidR="00345335" w:rsidRPr="00595E6D">
              <w:rPr>
                <w:rFonts w:asciiTheme="minorEastAsia" w:eastAsiaTheme="minorEastAsia" w:hAnsiTheme="minorEastAsia" w:hint="eastAsia"/>
              </w:rPr>
              <w:t>産前産後・育児</w:t>
            </w:r>
            <w:r w:rsidR="002D0E40" w:rsidRPr="00595E6D">
              <w:rPr>
                <w:rFonts w:asciiTheme="minorEastAsia" w:eastAsiaTheme="minorEastAsia" w:hAnsiTheme="minorEastAsia" w:hint="eastAsia"/>
              </w:rPr>
              <w:t>休業</w:t>
            </w:r>
          </w:p>
          <w:p w14:paraId="3AEF5FF8" w14:textId="3F44E543" w:rsidR="00BC0956" w:rsidRPr="00595E6D" w:rsidRDefault="008B5D04" w:rsidP="008B5D04">
            <w:pPr>
              <w:rPr>
                <w:rFonts w:asciiTheme="minorEastAsia" w:eastAsiaTheme="minorEastAsia" w:hAnsiTheme="minorEastAsia"/>
              </w:rPr>
            </w:pPr>
            <w:r w:rsidRPr="00595E6D">
              <w:rPr>
                <w:rFonts w:asciiTheme="minorEastAsia" w:eastAsiaTheme="minorEastAsia" w:hAnsiTheme="minorEastAsia" w:hint="eastAsia"/>
              </w:rPr>
              <w:t>②</w:t>
            </w:r>
            <w:r w:rsidR="00345335" w:rsidRPr="00595E6D">
              <w:rPr>
                <w:rFonts w:asciiTheme="minorEastAsia" w:eastAsiaTheme="minorEastAsia" w:hAnsiTheme="minorEastAsia" w:hint="eastAsia"/>
              </w:rPr>
              <w:t>介護</w:t>
            </w:r>
            <w:r w:rsidRPr="00595E6D">
              <w:rPr>
                <w:rFonts w:asciiTheme="minorEastAsia" w:eastAsiaTheme="minorEastAsia" w:hAnsiTheme="minorEastAsia" w:hint="eastAsia"/>
              </w:rPr>
              <w:t>休業、その他疾病等(</w:t>
            </w:r>
            <w:r w:rsidR="00345335" w:rsidRPr="00595E6D">
              <w:rPr>
                <w:rFonts w:asciiTheme="minorEastAsia" w:eastAsiaTheme="minorEastAsia" w:hAnsiTheme="minorEastAsia" w:hint="eastAsia"/>
              </w:rPr>
              <w:t>不妊治療</w:t>
            </w:r>
            <w:r w:rsidRPr="00595E6D">
              <w:rPr>
                <w:rFonts w:asciiTheme="minorEastAsia" w:eastAsiaTheme="minorEastAsia" w:hAnsiTheme="minorEastAsia" w:hint="eastAsia"/>
              </w:rPr>
              <w:t>含む)による</w:t>
            </w:r>
            <w:r w:rsidR="002D0E40" w:rsidRPr="00595E6D">
              <w:rPr>
                <w:rFonts w:asciiTheme="minorEastAsia" w:eastAsiaTheme="minorEastAsia" w:hAnsiTheme="minorEastAsia" w:hint="eastAsia"/>
              </w:rPr>
              <w:t>休業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72EB" w14:textId="652983D0" w:rsidR="002D0E40" w:rsidRPr="00595E6D" w:rsidRDefault="002D0E40" w:rsidP="002D0E40">
            <w:pPr>
              <w:rPr>
                <w:sz w:val="20"/>
              </w:rPr>
            </w:pPr>
          </w:p>
          <w:p w14:paraId="0C4172A1" w14:textId="199D404D" w:rsidR="00E36ABB" w:rsidRPr="00595E6D" w:rsidRDefault="00E36ABB" w:rsidP="00BC0956">
            <w:pPr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95E6D" w:rsidRPr="00595E6D" w14:paraId="3839A3E6" w14:textId="77777777" w:rsidTr="00094D37">
        <w:trPr>
          <w:trHeight w:val="38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D927" w14:textId="77777777" w:rsidR="009E6E3F" w:rsidRPr="00595E6D" w:rsidRDefault="009E6E3F" w:rsidP="008A25D7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  <w:r w:rsidRPr="00595E6D">
              <w:rPr>
                <w:rFonts w:asciiTheme="minorEastAsia" w:eastAsiaTheme="minorEastAsia" w:hAnsiTheme="minorEastAsia" w:hint="eastAsia"/>
                <w:szCs w:val="21"/>
              </w:rPr>
              <w:t>倫理審査委員会等にかかわる状況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AF52" w14:textId="77777777" w:rsidR="009E6E3F" w:rsidRPr="00595E6D" w:rsidRDefault="009E6E3F" w:rsidP="00761A7F">
            <w:pPr>
              <w:widowControl/>
              <w:ind w:rightChars="83" w:right="174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95E6D" w:rsidRPr="00595E6D" w14:paraId="6028420D" w14:textId="77777777" w:rsidTr="00094D37">
        <w:trPr>
          <w:trHeight w:val="38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707F" w14:textId="77777777" w:rsidR="00557A3B" w:rsidRPr="00595E6D" w:rsidRDefault="00557A3B" w:rsidP="00557A3B">
            <w:pPr>
              <w:widowControl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595E6D">
              <w:rPr>
                <w:rFonts w:asciiTheme="minorEastAsia" w:eastAsiaTheme="minorEastAsia" w:hAnsiTheme="minorEastAsia" w:cs="ＭＳ Ｐゴシック" w:hint="eastAsia"/>
                <w:szCs w:val="21"/>
              </w:rPr>
              <w:t>研究課題が臨床研究法</w:t>
            </w:r>
            <w:r w:rsidR="00E36ABB" w:rsidRPr="00595E6D">
              <w:rPr>
                <w:rFonts w:asciiTheme="minorEastAsia" w:eastAsiaTheme="minorEastAsia" w:hAnsiTheme="minorEastAsia" w:cs="ＭＳ Ｐゴシック" w:hint="eastAsia"/>
                <w:szCs w:val="21"/>
              </w:rPr>
              <w:t>第2条第1項で規定されている</w:t>
            </w:r>
            <w:r w:rsidRPr="00595E6D">
              <w:rPr>
                <w:rFonts w:asciiTheme="minorEastAsia" w:eastAsiaTheme="minorEastAsia" w:hAnsiTheme="minorEastAsia" w:cs="ＭＳ Ｐゴシック" w:hint="eastAsia"/>
                <w:szCs w:val="21"/>
              </w:rPr>
              <w:t>臨床研究に該当する場合は、</w:t>
            </w:r>
            <w:r w:rsidR="00E36ABB" w:rsidRPr="00595E6D">
              <w:rPr>
                <w:rFonts w:asciiTheme="minorEastAsia" w:eastAsiaTheme="minorEastAsia" w:hAnsiTheme="minorEastAsia" w:hint="eastAsia"/>
                <w:szCs w:val="21"/>
              </w:rPr>
              <w:t>右欄に○を入力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659E" w14:textId="77777777" w:rsidR="00557A3B" w:rsidRPr="00595E6D" w:rsidRDefault="00557A3B" w:rsidP="004E7402">
            <w:pPr>
              <w:widowControl/>
              <w:ind w:rightChars="83" w:right="174"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95E6D" w:rsidRPr="00595E6D" w14:paraId="093A075C" w14:textId="77777777" w:rsidTr="00094D37">
        <w:trPr>
          <w:trHeight w:val="38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CE5" w14:textId="77777777" w:rsidR="00557A3B" w:rsidRPr="00595E6D" w:rsidRDefault="00557A3B" w:rsidP="00557A3B">
            <w:pPr>
              <w:widowControl/>
              <w:rPr>
                <w:rFonts w:asciiTheme="minorEastAsia" w:eastAsiaTheme="minorEastAsia" w:hAnsiTheme="minorEastAsia" w:cs="ＭＳ Ｐゴシック"/>
                <w:szCs w:val="21"/>
              </w:rPr>
            </w:pPr>
            <w:r w:rsidRPr="00595E6D">
              <w:rPr>
                <w:rFonts w:asciiTheme="minorEastAsia" w:eastAsiaTheme="minorEastAsia" w:hAnsiTheme="minorEastAsia" w:hint="eastAsia"/>
                <w:szCs w:val="21"/>
              </w:rPr>
              <w:t>PI職にある方は、PI職になった年号と職種を記載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ED73" w14:textId="77777777" w:rsidR="00557A3B" w:rsidRPr="00595E6D" w:rsidRDefault="00557A3B" w:rsidP="004C384F">
            <w:pPr>
              <w:widowControl/>
              <w:ind w:rightChars="83" w:right="174"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595E6D" w:rsidRPr="00595E6D" w14:paraId="0CC16A71" w14:textId="77777777" w:rsidTr="00094D37">
        <w:trPr>
          <w:trHeight w:val="38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F8D7" w14:textId="77777777" w:rsidR="00FD1698" w:rsidRPr="00595E6D" w:rsidRDefault="0080658F" w:rsidP="00557A3B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  <w:r w:rsidRPr="00595E6D">
              <w:rPr>
                <w:rFonts w:asciiTheme="minorEastAsia" w:eastAsiaTheme="minorEastAsia" w:hAnsiTheme="minorEastAsia" w:hint="eastAsia"/>
                <w:szCs w:val="21"/>
              </w:rPr>
              <w:t>現在</w:t>
            </w:r>
            <w:r w:rsidR="00FD1698" w:rsidRPr="00595E6D">
              <w:rPr>
                <w:rFonts w:asciiTheme="minorEastAsia" w:eastAsiaTheme="minorEastAsia" w:hAnsiTheme="minorEastAsia" w:hint="eastAsia"/>
                <w:szCs w:val="21"/>
              </w:rPr>
              <w:t>任期制雇用中の方は、現職就任年月を記載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0E39" w14:textId="77777777" w:rsidR="00FD1698" w:rsidRPr="00595E6D" w:rsidRDefault="00FD1698" w:rsidP="004C384F">
            <w:pPr>
              <w:widowControl/>
              <w:ind w:rightChars="83" w:right="174"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</w:tbl>
    <w:p w14:paraId="22786B52" w14:textId="0C264367" w:rsidR="00094D37" w:rsidRPr="00595E6D" w:rsidRDefault="00094D37" w:rsidP="00804D18">
      <w:pPr>
        <w:rPr>
          <w:rFonts w:asciiTheme="minorEastAsia" w:eastAsiaTheme="minorEastAsia" w:hAnsiTheme="minorEastAsia"/>
          <w:szCs w:val="21"/>
        </w:rPr>
      </w:pPr>
      <w:r w:rsidRPr="00595E6D">
        <w:rPr>
          <w:rFonts w:asciiTheme="minorEastAsia" w:eastAsiaTheme="minorEastAsia" w:hAnsiTheme="minorEastAsia" w:hint="eastAsia"/>
          <w:szCs w:val="21"/>
        </w:rPr>
        <w:t>注1）年齢制限</w:t>
      </w:r>
      <w:r w:rsidR="007609C5" w:rsidRPr="00595E6D">
        <w:rPr>
          <w:rFonts w:asciiTheme="minorEastAsia" w:eastAsiaTheme="minorEastAsia" w:hAnsiTheme="minorEastAsia" w:hint="eastAsia"/>
          <w:szCs w:val="21"/>
        </w:rPr>
        <w:t>を</w:t>
      </w:r>
      <w:r w:rsidRPr="00595E6D">
        <w:rPr>
          <w:rFonts w:asciiTheme="minorEastAsia" w:eastAsiaTheme="minorEastAsia" w:hAnsiTheme="minorEastAsia" w:hint="eastAsia"/>
          <w:szCs w:val="21"/>
        </w:rPr>
        <w:t>延長</w:t>
      </w:r>
      <w:r w:rsidR="007609C5" w:rsidRPr="00595E6D">
        <w:rPr>
          <w:rFonts w:asciiTheme="minorEastAsia" w:eastAsiaTheme="minorEastAsia" w:hAnsiTheme="minorEastAsia" w:hint="eastAsia"/>
          <w:szCs w:val="21"/>
        </w:rPr>
        <w:t>できる期間は以下のとおりです（※</w:t>
      </w:r>
      <w:r w:rsidR="00DE08CC" w:rsidRPr="00595E6D">
        <w:rPr>
          <w:rFonts w:asciiTheme="minorEastAsia" w:eastAsiaTheme="minorEastAsia" w:hAnsiTheme="minorEastAsia" w:hint="eastAsia"/>
          <w:szCs w:val="21"/>
        </w:rPr>
        <w:t>①・②</w:t>
      </w:r>
      <w:r w:rsidR="007609C5" w:rsidRPr="00595E6D">
        <w:rPr>
          <w:rFonts w:asciiTheme="minorEastAsia" w:eastAsiaTheme="minorEastAsia" w:hAnsiTheme="minorEastAsia" w:hint="eastAsia"/>
          <w:szCs w:val="21"/>
        </w:rPr>
        <w:t>両方の事由による申請も可）。</w:t>
      </w:r>
    </w:p>
    <w:p w14:paraId="58259852" w14:textId="77777777" w:rsidR="00804D18" w:rsidRPr="00595E6D" w:rsidRDefault="007609C5" w:rsidP="00804D18">
      <w:pPr>
        <w:pStyle w:val="af3"/>
        <w:spacing w:line="360" w:lineRule="atLeast"/>
        <w:ind w:leftChars="0" w:left="0" w:firstLineChars="270" w:firstLine="567"/>
        <w:rPr>
          <w:rFonts w:asciiTheme="minorEastAsia" w:eastAsiaTheme="minorEastAsia" w:hAnsiTheme="minorEastAsia"/>
        </w:rPr>
      </w:pPr>
      <w:r w:rsidRPr="00595E6D">
        <w:rPr>
          <w:rFonts w:asciiTheme="minorEastAsia" w:eastAsiaTheme="minorEastAsia" w:hAnsiTheme="minorEastAsia" w:hint="eastAsia"/>
        </w:rPr>
        <w:t>事由</w:t>
      </w:r>
      <w:r w:rsidR="00094D37" w:rsidRPr="00595E6D">
        <w:rPr>
          <w:rFonts w:asciiTheme="minorEastAsia" w:eastAsiaTheme="minorEastAsia" w:hAnsiTheme="minorEastAsia" w:hint="eastAsia"/>
        </w:rPr>
        <w:t>①</w:t>
      </w:r>
      <w:r w:rsidRPr="00595E6D">
        <w:rPr>
          <w:rFonts w:asciiTheme="minorEastAsia" w:eastAsiaTheme="minorEastAsia" w:hAnsiTheme="minorEastAsia" w:hint="eastAsia"/>
        </w:rPr>
        <w:t>：</w:t>
      </w:r>
      <w:r w:rsidR="00094D37" w:rsidRPr="00595E6D">
        <w:rPr>
          <w:rFonts w:asciiTheme="minorEastAsia" w:eastAsiaTheme="minorEastAsia" w:hAnsiTheme="minorEastAsia" w:hint="eastAsia"/>
        </w:rPr>
        <w:t>休業期間が2年以下の場合は一律2年、2年を超える場合は、取得した期間の延長</w:t>
      </w:r>
    </w:p>
    <w:p w14:paraId="4777E585" w14:textId="4D0F1F03" w:rsidR="00094D37" w:rsidRPr="00595E6D" w:rsidRDefault="00094D37" w:rsidP="00804D18">
      <w:pPr>
        <w:pStyle w:val="af3"/>
        <w:spacing w:line="360" w:lineRule="atLeast"/>
        <w:ind w:leftChars="0" w:left="0" w:firstLineChars="675" w:firstLine="1418"/>
        <w:rPr>
          <w:rFonts w:asciiTheme="minorEastAsia" w:eastAsiaTheme="minorEastAsia" w:hAnsiTheme="minorEastAsia"/>
        </w:rPr>
      </w:pPr>
      <w:r w:rsidRPr="00595E6D">
        <w:rPr>
          <w:rFonts w:asciiTheme="minorEastAsia" w:eastAsiaTheme="minorEastAsia" w:hAnsiTheme="minorEastAsia" w:hint="eastAsia"/>
        </w:rPr>
        <w:t>を認める。尚、複数回取得した場合はそれらを合算した期間とする。</w:t>
      </w:r>
    </w:p>
    <w:p w14:paraId="4F3EC4F2" w14:textId="45F34BEF" w:rsidR="00E477C5" w:rsidRPr="00595E6D" w:rsidRDefault="007609C5" w:rsidP="00804D18">
      <w:pPr>
        <w:pStyle w:val="af3"/>
        <w:spacing w:line="360" w:lineRule="atLeast"/>
        <w:ind w:leftChars="0" w:left="360" w:firstLineChars="98" w:firstLine="206"/>
        <w:rPr>
          <w:rFonts w:asciiTheme="minorEastAsia" w:eastAsiaTheme="minorEastAsia" w:hAnsiTheme="minorEastAsia"/>
        </w:rPr>
      </w:pPr>
      <w:r w:rsidRPr="00595E6D">
        <w:rPr>
          <w:rFonts w:asciiTheme="minorEastAsia" w:eastAsiaTheme="minorEastAsia" w:hAnsiTheme="minorEastAsia" w:hint="eastAsia"/>
        </w:rPr>
        <w:t>事由</w:t>
      </w:r>
      <w:r w:rsidR="00094D37" w:rsidRPr="00595E6D">
        <w:rPr>
          <w:rFonts w:asciiTheme="minorEastAsia" w:eastAsiaTheme="minorEastAsia" w:hAnsiTheme="minorEastAsia" w:hint="eastAsia"/>
        </w:rPr>
        <w:t>②</w:t>
      </w:r>
      <w:r w:rsidRPr="00595E6D">
        <w:rPr>
          <w:rFonts w:asciiTheme="minorEastAsia" w:eastAsiaTheme="minorEastAsia" w:hAnsiTheme="minorEastAsia" w:hint="eastAsia"/>
        </w:rPr>
        <w:t>：</w:t>
      </w:r>
      <w:r w:rsidR="00E477C5" w:rsidRPr="00595E6D">
        <w:rPr>
          <w:rFonts w:asciiTheme="minorEastAsia" w:eastAsiaTheme="minorEastAsia" w:hAnsiTheme="minorEastAsia" w:hint="eastAsia"/>
        </w:rPr>
        <w:t>その休業期間の延長を認める。</w:t>
      </w:r>
    </w:p>
    <w:p w14:paraId="731D1A55" w14:textId="6507A1CA" w:rsidR="008F49F7" w:rsidRPr="00804D18" w:rsidRDefault="00094D37" w:rsidP="00804D18">
      <w:pPr>
        <w:ind w:left="424" w:rightChars="-14" w:right="-29" w:hangingChars="202" w:hanging="424"/>
        <w:rPr>
          <w:rFonts w:asciiTheme="minorEastAsia" w:eastAsiaTheme="minorEastAsia" w:hAnsiTheme="minorEastAsia"/>
          <w:color w:val="000000"/>
          <w:szCs w:val="21"/>
        </w:rPr>
      </w:pPr>
      <w:r w:rsidRPr="00595E6D">
        <w:rPr>
          <w:rFonts w:asciiTheme="minorEastAsia" w:eastAsiaTheme="minorEastAsia" w:hAnsiTheme="minorEastAsia" w:hint="eastAsia"/>
          <w:szCs w:val="21"/>
        </w:rPr>
        <w:t>注2）</w:t>
      </w:r>
      <w:r w:rsidR="00683FAA" w:rsidRPr="00595E6D">
        <w:rPr>
          <w:rFonts w:asciiTheme="minorEastAsia" w:eastAsiaTheme="minorEastAsia" w:hAnsiTheme="minorEastAsia" w:hint="eastAsia"/>
          <w:szCs w:val="21"/>
        </w:rPr>
        <w:t>PI（Principal Investigator, 研究室主宰者）とは、ここでは独立した研究室を持つ、研究グループの予算作成・執行の責任者、担当課題の予算作成・執行の責任者、特定の部下（大学院生等含む）の指導の責任者、発表論文の責任者</w:t>
      </w:r>
      <w:r w:rsidR="00683FAA" w:rsidRPr="00804D18">
        <w:rPr>
          <w:rFonts w:asciiTheme="minorEastAsia" w:eastAsiaTheme="minorEastAsia" w:hAnsiTheme="minorEastAsia" w:hint="eastAsia"/>
          <w:color w:val="000000"/>
          <w:szCs w:val="21"/>
        </w:rPr>
        <w:t>、の全てを</w:t>
      </w:r>
      <w:r w:rsidR="00683FAA" w:rsidRPr="00804D18">
        <w:rPr>
          <w:rFonts w:asciiTheme="minorEastAsia" w:eastAsiaTheme="minorEastAsia" w:hAnsiTheme="minorEastAsia" w:hint="eastAsia"/>
          <w:color w:val="000000"/>
          <w:szCs w:val="21"/>
          <w:u w:val="single"/>
        </w:rPr>
        <w:t>実質的に</w:t>
      </w:r>
      <w:r w:rsidR="00683FAA" w:rsidRPr="00804D18">
        <w:rPr>
          <w:rFonts w:asciiTheme="minorEastAsia" w:eastAsiaTheme="minorEastAsia" w:hAnsiTheme="minorEastAsia" w:hint="eastAsia"/>
          <w:color w:val="000000"/>
          <w:szCs w:val="21"/>
        </w:rPr>
        <w:t>満たす研究者とします。</w:t>
      </w:r>
    </w:p>
    <w:p w14:paraId="3E88324E" w14:textId="77777777" w:rsidR="00866ACA" w:rsidRPr="001053CA" w:rsidRDefault="00866ACA" w:rsidP="00E73AD7">
      <w:pPr>
        <w:pStyle w:val="a3"/>
        <w:tabs>
          <w:tab w:val="clear" w:pos="4252"/>
          <w:tab w:val="clear" w:pos="8504"/>
        </w:tabs>
        <w:spacing w:line="260" w:lineRule="exact"/>
        <w:ind w:firstLineChars="200" w:firstLine="420"/>
        <w:rPr>
          <w:rFonts w:ascii="ＭＳ 明朝" w:eastAsia="ＭＳ 明朝" w:hAnsi="ＭＳ 明朝"/>
          <w:color w:val="000000"/>
          <w:szCs w:val="24"/>
        </w:rPr>
      </w:pPr>
      <w:r w:rsidRPr="001053CA">
        <w:rPr>
          <w:rFonts w:ascii="ＭＳ 明朝" w:eastAsia="ＭＳ 明朝" w:hAnsi="ＭＳ 明朝"/>
          <w:color w:val="000000"/>
          <w:szCs w:val="21"/>
        </w:rPr>
        <w:br w:type="page"/>
      </w:r>
      <w:r w:rsidRPr="001053CA">
        <w:rPr>
          <w:rFonts w:ascii="ＭＳ 明朝" w:eastAsia="ＭＳ 明朝" w:hAnsi="ＭＳ 明朝" w:hint="eastAsia"/>
          <w:b/>
          <w:color w:val="000000"/>
          <w:szCs w:val="24"/>
        </w:rPr>
        <w:lastRenderedPageBreak/>
        <w:t>1．研究計画</w:t>
      </w:r>
    </w:p>
    <w:p w14:paraId="09FEA4E5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leftChars="100" w:left="210"/>
        <w:rPr>
          <w:rFonts w:ascii="ＭＳ 明朝" w:eastAsia="ＭＳ 明朝" w:hAnsi="ＭＳ 明朝"/>
          <w:b/>
          <w:color w:val="000000"/>
          <w:sz w:val="22"/>
          <w:szCs w:val="22"/>
        </w:rPr>
      </w:pPr>
      <w:r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1）～5）を以下のスペースに図表込みで３ページ以内に記載。</w:t>
      </w:r>
    </w:p>
    <w:p w14:paraId="09088E68" w14:textId="77777777" w:rsidR="00866ACA" w:rsidRPr="001053CA" w:rsidRDefault="008A6573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A98D99" wp14:editId="10AA2A89">
                <wp:simplePos x="0" y="0"/>
                <wp:positionH relativeFrom="column">
                  <wp:posOffset>76200</wp:posOffset>
                </wp:positionH>
                <wp:positionV relativeFrom="paragraph">
                  <wp:posOffset>6985</wp:posOffset>
                </wp:positionV>
                <wp:extent cx="5791200" cy="0"/>
                <wp:effectExtent l="13335" t="12700" r="5715" b="6350"/>
                <wp:wrapNone/>
                <wp:docPr id="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5EB04" id="Line 185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.55pt" to="46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0c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"/>
            </w:pict>
          </mc:Fallback>
        </mc:AlternateContent>
      </w:r>
      <w:r w:rsidR="00866ACA" w:rsidRPr="001053CA">
        <w:rPr>
          <w:rFonts w:ascii="ＭＳ 明朝" w:eastAsia="ＭＳ 明朝" w:hAnsi="ＭＳ 明朝" w:hint="eastAsia"/>
        </w:rPr>
        <w:t>1)　研究題目</w:t>
      </w:r>
    </w:p>
    <w:p w14:paraId="284BDB83" w14:textId="77777777" w:rsidR="00236BF7" w:rsidRPr="001053CA" w:rsidRDefault="00236BF7" w:rsidP="00236BF7">
      <w:pPr>
        <w:jc w:val="center"/>
        <w:rPr>
          <w:b/>
          <w:color w:val="FF0000"/>
          <w:sz w:val="32"/>
          <w:szCs w:val="32"/>
        </w:rPr>
      </w:pPr>
    </w:p>
    <w:p w14:paraId="0130FF1E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4FB7E329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5C927DC0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2)　研究の目的</w:t>
      </w:r>
    </w:p>
    <w:p w14:paraId="7AEF1C97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4228D7FF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3F33751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149DE490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08561C64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3)　研究の新規性・独創性と波及効果</w:t>
      </w:r>
    </w:p>
    <w:p w14:paraId="6A8BE505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13DDCF9B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F72182B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1715FF91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41FA1E44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4)　研究方法</w:t>
      </w:r>
    </w:p>
    <w:p w14:paraId="3367E035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311325D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35C5DCD9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02B63A1E" w14:textId="77777777" w:rsidR="00866ACA" w:rsidRPr="001053CA" w:rsidRDefault="00866ACA" w:rsidP="00866ACA">
      <w:pPr>
        <w:rPr>
          <w:rFonts w:ascii="ＭＳ 明朝" w:eastAsia="ＭＳ 明朝" w:hAnsi="ＭＳ 明朝"/>
        </w:rPr>
      </w:pPr>
    </w:p>
    <w:p w14:paraId="23E036BD" w14:textId="77777777" w:rsidR="00866ACA" w:rsidRPr="001053CA" w:rsidRDefault="00866ACA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 w:hint="eastAsia"/>
        </w:rPr>
        <w:t>5)　研究助成金の使途及び金額</w:t>
      </w:r>
    </w:p>
    <w:p w14:paraId="6BA0C016" w14:textId="77777777" w:rsidR="00866ACA" w:rsidRPr="001053CA" w:rsidRDefault="00866ACA" w:rsidP="00866ACA">
      <w:pPr>
        <w:rPr>
          <w:rFonts w:ascii="ＭＳ 明朝" w:eastAsia="ＭＳ 明朝" w:hAnsi="ＭＳ 明朝"/>
          <w:szCs w:val="24"/>
        </w:rPr>
      </w:pPr>
      <w:r w:rsidRPr="001053CA">
        <w:rPr>
          <w:rFonts w:ascii="ＭＳ 明朝" w:eastAsia="ＭＳ 明朝" w:hAnsi="ＭＳ 明朝" w:hint="eastAsia"/>
          <w:szCs w:val="24"/>
        </w:rPr>
        <w:t xml:space="preserve">【記載例】　</w:t>
      </w:r>
      <w:r w:rsidRPr="001053CA">
        <w:rPr>
          <w:rFonts w:ascii="ＭＳ 明朝" w:eastAsia="ＭＳ 明朝" w:hAnsi="ＭＳ 明朝" w:hint="eastAsia"/>
          <w:sz w:val="22"/>
          <w:szCs w:val="22"/>
        </w:rPr>
        <w:t>費目は下記例に限らない。</w:t>
      </w:r>
    </w:p>
    <w:tbl>
      <w:tblPr>
        <w:tblW w:w="937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0"/>
        <w:gridCol w:w="2975"/>
        <w:gridCol w:w="1560"/>
        <w:gridCol w:w="3120"/>
      </w:tblGrid>
      <w:tr w:rsidR="00866ACA" w:rsidRPr="001053CA" w14:paraId="62E20032" w14:textId="77777777" w:rsidTr="0082665F">
        <w:trPr>
          <w:trHeight w:val="4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5EB28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費目　(例)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B0505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内訳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6017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予算(円)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F32EF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説明</w:t>
            </w:r>
          </w:p>
        </w:tc>
      </w:tr>
      <w:tr w:rsidR="00866ACA" w:rsidRPr="001053CA" w14:paraId="463F66FA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E644B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1.</w:t>
            </w:r>
            <w:r w:rsidRPr="001053CA">
              <w:rPr>
                <w:rFonts w:ascii="ＭＳ 明朝" w:eastAsia="ＭＳ 明朝" w:hAnsi="ＭＳ 明朝" w:cs="ＭＳ Ｐゴシック"/>
                <w:sz w:val="22"/>
                <w:szCs w:val="22"/>
              </w:rPr>
              <w:t xml:space="preserve"> </w:t>
            </w: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機器購入費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5AD3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38BA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1CF3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866ACA" w:rsidRPr="001053CA" w14:paraId="4E14FD2F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505A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2．消耗品費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D43C6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DA374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462D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866ACA" w:rsidRPr="001053CA" w14:paraId="4085798B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E49F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3．旅費交通費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C547E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5079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FE9C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866ACA" w:rsidRPr="001053CA" w14:paraId="723AB3DA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49F4A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4．外注委託費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FB2E5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EF34D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B168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866ACA" w:rsidRPr="001053CA" w14:paraId="3FE3145A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2A090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A395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5ADA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0413A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0A25DE" w:rsidRPr="001053CA" w14:paraId="4D12CD22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0A913" w14:textId="77777777" w:rsidR="000A25DE" w:rsidRPr="001053CA" w:rsidRDefault="000A25DE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2F25B" w14:textId="77777777" w:rsidR="000A25DE" w:rsidRPr="001053CA" w:rsidRDefault="000A25DE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463C" w14:textId="77777777" w:rsidR="000A25DE" w:rsidRPr="001053CA" w:rsidRDefault="000A25DE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B0F9D" w14:textId="77777777" w:rsidR="000A25DE" w:rsidRPr="001053CA" w:rsidRDefault="000A25DE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</w:p>
        </w:tc>
      </w:tr>
      <w:tr w:rsidR="00866ACA" w:rsidRPr="001053CA" w14:paraId="6FD2AD33" w14:textId="77777777" w:rsidTr="0082665F">
        <w:trPr>
          <w:trHeight w:val="4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6126" w14:textId="77777777" w:rsidR="00866ACA" w:rsidRPr="001053CA" w:rsidRDefault="00866ACA" w:rsidP="0082665F">
            <w:pPr>
              <w:widowControl/>
              <w:jc w:val="center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D9CD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75FF" w14:textId="77777777" w:rsidR="00866ACA" w:rsidRPr="001053CA" w:rsidRDefault="00866ACA" w:rsidP="0082665F">
            <w:pPr>
              <w:widowControl/>
              <w:jc w:val="righ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>2,000,000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A076" w14:textId="77777777" w:rsidR="00866ACA" w:rsidRPr="001053CA" w:rsidRDefault="00866ACA" w:rsidP="0082665F">
            <w:pPr>
              <w:widowControl/>
              <w:jc w:val="left"/>
              <w:rPr>
                <w:rFonts w:ascii="ＭＳ 明朝" w:eastAsia="ＭＳ 明朝" w:hAnsi="ＭＳ 明朝" w:cs="ＭＳ Ｐゴシック"/>
                <w:sz w:val="22"/>
                <w:szCs w:val="22"/>
              </w:rPr>
            </w:pPr>
            <w:r w:rsidRPr="001053CA">
              <w:rPr>
                <w:rFonts w:ascii="ＭＳ 明朝" w:eastAsia="ＭＳ 明朝" w:hAnsi="ＭＳ 明朝" w:cs="ＭＳ Ｐゴシック" w:hint="eastAsia"/>
                <w:sz w:val="22"/>
                <w:szCs w:val="22"/>
              </w:rPr>
              <w:t xml:space="preserve">　</w:t>
            </w:r>
          </w:p>
        </w:tc>
      </w:tr>
    </w:tbl>
    <w:p w14:paraId="004B71AC" w14:textId="77777777" w:rsidR="00866ACA" w:rsidRPr="001053CA" w:rsidRDefault="00866ACA" w:rsidP="007E5DEB">
      <w:pPr>
        <w:jc w:val="center"/>
        <w:rPr>
          <w:rFonts w:ascii="ＭＳ 明朝" w:eastAsia="ＭＳ 明朝" w:hAnsi="ＭＳ 明朝"/>
          <w:color w:val="000000"/>
          <w:sz w:val="22"/>
          <w:szCs w:val="22"/>
        </w:rPr>
      </w:pPr>
      <w:r w:rsidRPr="001053CA">
        <w:rPr>
          <w:rFonts w:ascii="ＭＳ 明朝" w:eastAsia="ＭＳ 明朝" w:hAnsi="ＭＳ 明朝"/>
          <w:color w:val="000000"/>
          <w:szCs w:val="21"/>
        </w:rPr>
        <w:br w:type="page"/>
      </w:r>
      <w:r w:rsidRPr="001053CA">
        <w:rPr>
          <w:rFonts w:ascii="ＭＳ 明朝" w:eastAsia="ＭＳ 明朝" w:hAnsi="ＭＳ 明朝" w:hint="eastAsia"/>
          <w:b/>
          <w:bCs/>
          <w:color w:val="000000"/>
          <w:szCs w:val="24"/>
        </w:rPr>
        <w:lastRenderedPageBreak/>
        <w:t>2．研究業績の概要</w:t>
      </w:r>
      <w:r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（現在までの研究を要約し、実施機関・期間を付記する。</w:t>
      </w:r>
      <w:bookmarkStart w:id="1" w:name="OLE_LINK8"/>
      <w:r w:rsidRPr="001053CA">
        <w:rPr>
          <w:rFonts w:ascii="ＭＳ 明朝" w:eastAsia="ＭＳ 明朝" w:hAnsi="ＭＳ 明朝" w:hint="eastAsia"/>
          <w:color w:val="000000"/>
          <w:sz w:val="22"/>
          <w:szCs w:val="22"/>
        </w:rPr>
        <w:t>以下のスペースに１ページ以内で記載。）</w:t>
      </w:r>
    </w:p>
    <w:bookmarkEnd w:id="1"/>
    <w:p w14:paraId="69547593" w14:textId="77777777" w:rsidR="00866ACA" w:rsidRPr="001053CA" w:rsidRDefault="008A6573" w:rsidP="00866ACA">
      <w:pPr>
        <w:rPr>
          <w:rFonts w:ascii="ＭＳ 明朝" w:eastAsia="ＭＳ 明朝" w:hAnsi="ＭＳ 明朝"/>
        </w:rPr>
      </w:pPr>
      <w:r w:rsidRPr="001053CA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2E784C" wp14:editId="70C9F41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91200" cy="0"/>
                <wp:effectExtent l="13335" t="8255" r="5715" b="10795"/>
                <wp:wrapNone/>
                <wp:docPr id="1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A5BB9" id="Line 18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56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3z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"/>
            </w:pict>
          </mc:Fallback>
        </mc:AlternateContent>
      </w:r>
    </w:p>
    <w:p w14:paraId="682F7B0B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09039C7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8054689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D6FB4F0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17D1EDA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815457F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2317EABD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7950C2E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5C013167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4D11D73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5563A73B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B137632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4AA4E5A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748CCC00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587B1F20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665E3AC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0DDBF72F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4AA6744E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EC8B0F2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2439213D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3EBCD53C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6D4D41DA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47E426FB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ind w:firstLine="212"/>
        <w:rPr>
          <w:rFonts w:ascii="ＭＳ 明朝" w:eastAsia="ＭＳ 明朝" w:hAnsi="ＭＳ 明朝"/>
          <w:bCs/>
          <w:color w:val="000000"/>
        </w:rPr>
      </w:pPr>
    </w:p>
    <w:p w14:paraId="16B83C7C" w14:textId="77777777" w:rsidR="00866ACA" w:rsidRPr="001053CA" w:rsidRDefault="00866ACA" w:rsidP="00866ACA">
      <w:pPr>
        <w:pStyle w:val="a3"/>
        <w:tabs>
          <w:tab w:val="clear" w:pos="4252"/>
          <w:tab w:val="clear" w:pos="8504"/>
        </w:tabs>
        <w:spacing w:line="260" w:lineRule="exact"/>
        <w:rPr>
          <w:rFonts w:ascii="ＭＳ 明朝" w:eastAsia="ＭＳ 明朝" w:hAnsi="ＭＳ 明朝"/>
          <w:b/>
          <w:bCs/>
          <w:color w:val="000000"/>
          <w:szCs w:val="24"/>
        </w:rPr>
      </w:pPr>
      <w:r w:rsidRPr="001053CA">
        <w:rPr>
          <w:rFonts w:ascii="ＭＳ 明朝" w:eastAsia="ＭＳ 明朝" w:hAnsi="ＭＳ 明朝" w:hint="eastAsia"/>
          <w:b/>
          <w:bCs/>
          <w:color w:val="000000"/>
          <w:szCs w:val="24"/>
        </w:rPr>
        <w:t>3．主要論文、著書、受賞歴など</w:t>
      </w:r>
    </w:p>
    <w:p w14:paraId="34F51798" w14:textId="77777777" w:rsidR="00FD1698" w:rsidRPr="001053CA" w:rsidRDefault="00866ACA" w:rsidP="00866ACA">
      <w:pPr>
        <w:pStyle w:val="a3"/>
        <w:pBdr>
          <w:bottom w:val="single" w:sz="6" w:space="1" w:color="auto"/>
        </w:pBdr>
        <w:tabs>
          <w:tab w:val="clear" w:pos="4252"/>
          <w:tab w:val="clear" w:pos="8504"/>
        </w:tabs>
        <w:spacing w:line="260" w:lineRule="exact"/>
        <w:ind w:left="181"/>
        <w:rPr>
          <w:rFonts w:ascii="ＭＳ 明朝" w:eastAsia="ＭＳ 明朝" w:hAnsi="ＭＳ 明朝"/>
          <w:b/>
          <w:color w:val="000000"/>
          <w:sz w:val="22"/>
          <w:szCs w:val="22"/>
          <w:u w:val="thick"/>
        </w:rPr>
      </w:pPr>
      <w:r w:rsidRPr="001053CA">
        <w:rPr>
          <w:rFonts w:ascii="ＭＳ 明朝" w:eastAsia="ＭＳ 明朝" w:hAnsi="ＭＳ 明朝" w:hint="eastAsia"/>
          <w:color w:val="000000"/>
          <w:sz w:val="22"/>
        </w:rPr>
        <w:t>最近５年間の主要文献等を共著者名、タイトルと共に記入し2ページ以内に記載する。</w:t>
      </w:r>
      <w:r w:rsidR="00B76D99" w:rsidRPr="001053CA">
        <w:rPr>
          <w:rFonts w:ascii="ＭＳ 明朝" w:eastAsia="ＭＳ 明朝" w:hAnsi="ＭＳ 明朝" w:hint="eastAsia"/>
          <w:color w:val="000000"/>
          <w:sz w:val="22"/>
        </w:rPr>
        <w:t>直近1年以内の助成歴(名称、助成期間、金額)</w:t>
      </w:r>
      <w:r w:rsidR="00E36ABB" w:rsidRPr="001053CA">
        <w:rPr>
          <w:rFonts w:ascii="ＭＳ 明朝" w:eastAsia="ＭＳ 明朝" w:hAnsi="ＭＳ 明朝" w:hint="eastAsia"/>
          <w:color w:val="000000"/>
          <w:sz w:val="22"/>
        </w:rPr>
        <w:t>は詳しく</w:t>
      </w:r>
      <w:r w:rsidR="00B76D99" w:rsidRPr="001053CA">
        <w:rPr>
          <w:rFonts w:ascii="ＭＳ 明朝" w:eastAsia="ＭＳ 明朝" w:hAnsi="ＭＳ 明朝" w:hint="eastAsia"/>
          <w:color w:val="000000"/>
          <w:sz w:val="22"/>
        </w:rPr>
        <w:t>記載する。</w:t>
      </w:r>
      <w:r w:rsidR="00FD1698" w:rsidRPr="001053CA">
        <w:rPr>
          <w:rFonts w:ascii="ＭＳ 明朝" w:eastAsia="ＭＳ 明朝" w:hAnsi="ＭＳ 明朝" w:hint="eastAsia"/>
          <w:color w:val="000000"/>
          <w:sz w:val="22"/>
        </w:rPr>
        <w:t>別刷りの添付は</w:t>
      </w:r>
      <w:r w:rsidR="00B76D99" w:rsidRPr="001053CA">
        <w:rPr>
          <w:rFonts w:ascii="ＭＳ 明朝" w:eastAsia="ＭＳ 明朝" w:hAnsi="ＭＳ 明朝" w:hint="eastAsia"/>
          <w:color w:val="000000"/>
          <w:sz w:val="22"/>
        </w:rPr>
        <w:t>不可</w:t>
      </w:r>
      <w:r w:rsidR="00FD1698" w:rsidRPr="001053CA">
        <w:rPr>
          <w:rFonts w:ascii="ＭＳ 明朝" w:eastAsia="ＭＳ 明朝" w:hAnsi="ＭＳ 明朝" w:hint="eastAsia"/>
          <w:color w:val="000000"/>
          <w:sz w:val="22"/>
        </w:rPr>
        <w:t>。</w:t>
      </w:r>
    </w:p>
    <w:p w14:paraId="3997050D" w14:textId="77777777" w:rsidR="003C15E4" w:rsidRPr="00B96B4C" w:rsidRDefault="003C15E4" w:rsidP="00B11A99">
      <w:pPr>
        <w:rPr>
          <w:lang w:val="sv-SE"/>
        </w:rPr>
      </w:pPr>
    </w:p>
    <w:sectPr w:rsidR="003C15E4" w:rsidRPr="00B96B4C" w:rsidSect="00145AE4">
      <w:headerReference w:type="default" r:id="rId7"/>
      <w:footerReference w:type="even" r:id="rId8"/>
      <w:footerReference w:type="default" r:id="rId9"/>
      <w:pgSz w:w="11906" w:h="16838" w:code="9"/>
      <w:pgMar w:top="1134" w:right="1304" w:bottom="851" w:left="1418" w:header="567" w:footer="567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D3477" w14:textId="77777777" w:rsidR="00A34315" w:rsidRDefault="00A34315">
      <w:r>
        <w:separator/>
      </w:r>
    </w:p>
  </w:endnote>
  <w:endnote w:type="continuationSeparator" w:id="0">
    <w:p w14:paraId="6732C1C5" w14:textId="77777777" w:rsidR="00A34315" w:rsidRDefault="00A3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6D494" w14:textId="77777777" w:rsidR="00683FAA" w:rsidRDefault="00A669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3FAA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B6613A0" w14:textId="77777777" w:rsidR="00683FAA" w:rsidRDefault="00683F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1A9F" w14:textId="77777777" w:rsidR="00683FAA" w:rsidRDefault="00A669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3FA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1A99">
      <w:rPr>
        <w:rStyle w:val="a4"/>
        <w:noProof/>
      </w:rPr>
      <w:t>3</w:t>
    </w:r>
    <w:r>
      <w:rPr>
        <w:rStyle w:val="a4"/>
      </w:rPr>
      <w:fldChar w:fldCharType="end"/>
    </w:r>
  </w:p>
  <w:p w14:paraId="7A6FE71A" w14:textId="77777777" w:rsidR="00683FAA" w:rsidRDefault="00683FAA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5AA6D" w14:textId="77777777" w:rsidR="00A34315" w:rsidRDefault="00A34315">
      <w:r>
        <w:separator/>
      </w:r>
    </w:p>
  </w:footnote>
  <w:footnote w:type="continuationSeparator" w:id="0">
    <w:p w14:paraId="10B667AD" w14:textId="77777777" w:rsidR="00A34315" w:rsidRDefault="00A34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9B15" w14:textId="77777777" w:rsidR="00683FAA" w:rsidRDefault="00683FAA">
    <w:pPr>
      <w:pStyle w:val="ab"/>
      <w:jc w:val="center"/>
    </w:pPr>
    <w:r>
      <w:rPr>
        <w:rFonts w:ascii="ＭＳ 明朝" w:hAnsi="ＭＳ 明朝" w:hint="eastAsia"/>
      </w:rPr>
      <w:t>(</w:t>
    </w:r>
    <w:r>
      <w:rPr>
        <w:rFonts w:ascii="ＭＳ 明朝" w:hAnsi="ＭＳ 明朝" w:hint="eastAsia"/>
      </w:rPr>
      <w:t>公財</w:t>
    </w:r>
    <w:r>
      <w:rPr>
        <w:rFonts w:ascii="ＭＳ 明朝" w:hAnsi="ＭＳ 明朝" w:hint="eastAsia"/>
      </w:rPr>
      <w:t>)</w:t>
    </w:r>
    <w:r>
      <w:rPr>
        <w:rFonts w:ascii="ＭＳ 明朝" w:hAnsi="ＭＳ 明朝" w:hint="eastAsia"/>
      </w:rPr>
      <w:t>加藤記念バイオサイエンス振興財団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B2310"/>
    <w:multiLevelType w:val="hybridMultilevel"/>
    <w:tmpl w:val="CDF85C82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08CF18B1"/>
    <w:multiLevelType w:val="hybridMultilevel"/>
    <w:tmpl w:val="C3DEBC2E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0F281534"/>
    <w:multiLevelType w:val="hybridMultilevel"/>
    <w:tmpl w:val="5FB4EC1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3" w15:restartNumberingAfterBreak="0">
    <w:nsid w:val="17560312"/>
    <w:multiLevelType w:val="hybridMultilevel"/>
    <w:tmpl w:val="D3C4B76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C857B4"/>
    <w:multiLevelType w:val="hybridMultilevel"/>
    <w:tmpl w:val="C74E729A"/>
    <w:lvl w:ilvl="0" w:tplc="51C8C7E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5C7482E"/>
    <w:multiLevelType w:val="hybridMultilevel"/>
    <w:tmpl w:val="0C021ABC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970"/>
        </w:tabs>
        <w:ind w:left="97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CB5A9B"/>
    <w:multiLevelType w:val="hybridMultilevel"/>
    <w:tmpl w:val="5BE4AF5A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3B41C5"/>
    <w:multiLevelType w:val="hybridMultilevel"/>
    <w:tmpl w:val="C88AF49C"/>
    <w:lvl w:ilvl="0" w:tplc="747090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C02C96"/>
    <w:multiLevelType w:val="hybridMultilevel"/>
    <w:tmpl w:val="8A685AA4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9" w15:restartNumberingAfterBreak="0">
    <w:nsid w:val="4CB866B2"/>
    <w:multiLevelType w:val="hybridMultilevel"/>
    <w:tmpl w:val="EAE4BCD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D00C9B"/>
    <w:multiLevelType w:val="hybridMultilevel"/>
    <w:tmpl w:val="A2D69BAE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E2291A"/>
    <w:multiLevelType w:val="hybridMultilevel"/>
    <w:tmpl w:val="0608C6E0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9039A7"/>
    <w:multiLevelType w:val="hybridMultilevel"/>
    <w:tmpl w:val="85569B26"/>
    <w:lvl w:ilvl="0" w:tplc="CFFEDB5A">
      <w:start w:val="2"/>
      <w:numFmt w:val="decimalEnclosedCircle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4E60F08"/>
    <w:multiLevelType w:val="hybridMultilevel"/>
    <w:tmpl w:val="A686FF7A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BD6D5C"/>
    <w:multiLevelType w:val="hybridMultilevel"/>
    <w:tmpl w:val="DB0E2DB4"/>
    <w:lvl w:ilvl="0" w:tplc="D1229DB4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CD7554B"/>
    <w:multiLevelType w:val="hybridMultilevel"/>
    <w:tmpl w:val="C598F7C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7077B9"/>
    <w:multiLevelType w:val="hybridMultilevel"/>
    <w:tmpl w:val="98AEB0AA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520122"/>
    <w:multiLevelType w:val="hybridMultilevel"/>
    <w:tmpl w:val="F37EE1DA"/>
    <w:lvl w:ilvl="0" w:tplc="6AE406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FFC3E60"/>
    <w:multiLevelType w:val="hybridMultilevel"/>
    <w:tmpl w:val="8654C2C8"/>
    <w:lvl w:ilvl="0" w:tplc="2D22FF7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16"/>
  </w:num>
  <w:num w:numId="7">
    <w:abstractNumId w:val="0"/>
  </w:num>
  <w:num w:numId="8">
    <w:abstractNumId w:val="11"/>
  </w:num>
  <w:num w:numId="9">
    <w:abstractNumId w:val="5"/>
  </w:num>
  <w:num w:numId="10">
    <w:abstractNumId w:val="1"/>
  </w:num>
  <w:num w:numId="11">
    <w:abstractNumId w:val="13"/>
  </w:num>
  <w:num w:numId="12">
    <w:abstractNumId w:val="3"/>
  </w:num>
  <w:num w:numId="13">
    <w:abstractNumId w:val="15"/>
  </w:num>
  <w:num w:numId="14">
    <w:abstractNumId w:val="9"/>
  </w:num>
  <w:num w:numId="15">
    <w:abstractNumId w:val="14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DA"/>
    <w:rsid w:val="00094D37"/>
    <w:rsid w:val="00097186"/>
    <w:rsid w:val="000A25DE"/>
    <w:rsid w:val="000B0538"/>
    <w:rsid w:val="000E53AE"/>
    <w:rsid w:val="000E6EB2"/>
    <w:rsid w:val="001053CA"/>
    <w:rsid w:val="00145AE4"/>
    <w:rsid w:val="00207A34"/>
    <w:rsid w:val="00236BF7"/>
    <w:rsid w:val="002A5CBE"/>
    <w:rsid w:val="002D0E40"/>
    <w:rsid w:val="002E3AEA"/>
    <w:rsid w:val="00300A8A"/>
    <w:rsid w:val="0030660D"/>
    <w:rsid w:val="00327611"/>
    <w:rsid w:val="00345335"/>
    <w:rsid w:val="00351E10"/>
    <w:rsid w:val="003754D1"/>
    <w:rsid w:val="003C15E4"/>
    <w:rsid w:val="0043613C"/>
    <w:rsid w:val="00452A8C"/>
    <w:rsid w:val="00455223"/>
    <w:rsid w:val="00490342"/>
    <w:rsid w:val="00492B74"/>
    <w:rsid w:val="004B758E"/>
    <w:rsid w:val="004C0A86"/>
    <w:rsid w:val="004C384F"/>
    <w:rsid w:val="004D4817"/>
    <w:rsid w:val="004E01AF"/>
    <w:rsid w:val="004E7402"/>
    <w:rsid w:val="004F5D49"/>
    <w:rsid w:val="0051710D"/>
    <w:rsid w:val="0053789B"/>
    <w:rsid w:val="00557A3B"/>
    <w:rsid w:val="005621F6"/>
    <w:rsid w:val="00575F1A"/>
    <w:rsid w:val="00594EA0"/>
    <w:rsid w:val="00595E6D"/>
    <w:rsid w:val="005B22CB"/>
    <w:rsid w:val="005C6F14"/>
    <w:rsid w:val="00611BDA"/>
    <w:rsid w:val="00625AAD"/>
    <w:rsid w:val="006534BF"/>
    <w:rsid w:val="0065491F"/>
    <w:rsid w:val="00683FAA"/>
    <w:rsid w:val="007609C5"/>
    <w:rsid w:val="00761A7F"/>
    <w:rsid w:val="0076478C"/>
    <w:rsid w:val="007A3575"/>
    <w:rsid w:val="007E5DEB"/>
    <w:rsid w:val="00804D18"/>
    <w:rsid w:val="0080658F"/>
    <w:rsid w:val="00821BB7"/>
    <w:rsid w:val="0082665F"/>
    <w:rsid w:val="00866ACA"/>
    <w:rsid w:val="00870E77"/>
    <w:rsid w:val="00874661"/>
    <w:rsid w:val="00891331"/>
    <w:rsid w:val="008A25D7"/>
    <w:rsid w:val="008A6573"/>
    <w:rsid w:val="008A6F9F"/>
    <w:rsid w:val="008B5D04"/>
    <w:rsid w:val="008C65D5"/>
    <w:rsid w:val="008F49F7"/>
    <w:rsid w:val="008F7982"/>
    <w:rsid w:val="00934366"/>
    <w:rsid w:val="0098427A"/>
    <w:rsid w:val="00984B48"/>
    <w:rsid w:val="009E6E3F"/>
    <w:rsid w:val="00A124AE"/>
    <w:rsid w:val="00A34315"/>
    <w:rsid w:val="00A55A31"/>
    <w:rsid w:val="00A66967"/>
    <w:rsid w:val="00AA0E29"/>
    <w:rsid w:val="00B11A99"/>
    <w:rsid w:val="00B337C5"/>
    <w:rsid w:val="00B76D99"/>
    <w:rsid w:val="00B81502"/>
    <w:rsid w:val="00B96B4C"/>
    <w:rsid w:val="00B9726B"/>
    <w:rsid w:val="00BC0956"/>
    <w:rsid w:val="00BC42A7"/>
    <w:rsid w:val="00BD46A8"/>
    <w:rsid w:val="00BE69F8"/>
    <w:rsid w:val="00C300F5"/>
    <w:rsid w:val="00C313D8"/>
    <w:rsid w:val="00C32607"/>
    <w:rsid w:val="00CB7A6B"/>
    <w:rsid w:val="00CC56E0"/>
    <w:rsid w:val="00D279CF"/>
    <w:rsid w:val="00D32933"/>
    <w:rsid w:val="00D52B64"/>
    <w:rsid w:val="00D63A0A"/>
    <w:rsid w:val="00D65D73"/>
    <w:rsid w:val="00DA6C5F"/>
    <w:rsid w:val="00DE08CC"/>
    <w:rsid w:val="00DF1FB1"/>
    <w:rsid w:val="00E36ABB"/>
    <w:rsid w:val="00E477C5"/>
    <w:rsid w:val="00E72C89"/>
    <w:rsid w:val="00E73AD7"/>
    <w:rsid w:val="00F056C2"/>
    <w:rsid w:val="00F167C6"/>
    <w:rsid w:val="00FA1657"/>
    <w:rsid w:val="00FA6F73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1ABD33"/>
  <w15:docId w15:val="{1EB73EBC-6836-4466-A66A-9F45DBC4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2CB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rsid w:val="005B22CB"/>
    <w:pPr>
      <w:keepNext/>
      <w:textAlignment w:val="auto"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B22CB"/>
    <w:pPr>
      <w:tabs>
        <w:tab w:val="center" w:pos="4252"/>
        <w:tab w:val="right" w:pos="8504"/>
      </w:tabs>
    </w:pPr>
  </w:style>
  <w:style w:type="character" w:styleId="a4">
    <w:name w:val="page number"/>
    <w:basedOn w:val="a0"/>
    <w:rsid w:val="005B22CB"/>
  </w:style>
  <w:style w:type="paragraph" w:customStyle="1" w:styleId="font5">
    <w:name w:val="font5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  <w:u w:val="single"/>
    </w:rPr>
  </w:style>
  <w:style w:type="paragraph" w:customStyle="1" w:styleId="xl24">
    <w:name w:val="xl24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26">
    <w:name w:val="xl26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7">
    <w:name w:val="xl27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8">
    <w:name w:val="xl28"/>
    <w:basedOn w:val="a"/>
    <w:rsid w:val="005B22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9">
    <w:name w:val="xl29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0">
    <w:name w:val="xl30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1">
    <w:name w:val="xl31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2">
    <w:name w:val="xl32"/>
    <w:basedOn w:val="a"/>
    <w:rsid w:val="005B22CB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3">
    <w:name w:val="xl33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</w:rPr>
  </w:style>
  <w:style w:type="paragraph" w:customStyle="1" w:styleId="xl34">
    <w:name w:val="xl34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5">
    <w:name w:val="xl35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6">
    <w:name w:val="xl36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8">
    <w:name w:val="xl38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0">
    <w:name w:val="xl40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1">
    <w:name w:val="xl41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2">
    <w:name w:val="xl42"/>
    <w:basedOn w:val="a"/>
    <w:rsid w:val="005B22CB"/>
    <w:pPr>
      <w:widowControl/>
      <w:pBdr>
        <w:top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3">
    <w:name w:val="xl43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4">
    <w:name w:val="xl44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5">
    <w:name w:val="xl45"/>
    <w:basedOn w:val="a"/>
    <w:rsid w:val="005B22CB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6">
    <w:name w:val="xl46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47">
    <w:name w:val="xl4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8">
    <w:name w:val="xl48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9">
    <w:name w:val="xl49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0">
    <w:name w:val="xl50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7">
    <w:name w:val="xl3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1">
    <w:name w:val="xl51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2">
    <w:name w:val="xl52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styleId="a5">
    <w:name w:val="Closing"/>
    <w:basedOn w:val="a"/>
    <w:rsid w:val="005B22CB"/>
    <w:pPr>
      <w:spacing w:line="240" w:lineRule="auto"/>
      <w:jc w:val="right"/>
    </w:pPr>
    <w:rPr>
      <w:rFonts w:eastAsia="ＭＳ 明朝"/>
      <w:kern w:val="2"/>
    </w:rPr>
  </w:style>
  <w:style w:type="paragraph" w:styleId="a6">
    <w:name w:val="Date"/>
    <w:basedOn w:val="a"/>
    <w:next w:val="a"/>
    <w:link w:val="a7"/>
    <w:rsid w:val="005B22CB"/>
    <w:pPr>
      <w:adjustRightInd/>
      <w:spacing w:line="240" w:lineRule="auto"/>
      <w:textAlignment w:val="auto"/>
    </w:pPr>
    <w:rPr>
      <w:rFonts w:eastAsia="ＭＳ 明朝"/>
      <w:kern w:val="2"/>
      <w:sz w:val="24"/>
      <w:szCs w:val="24"/>
    </w:rPr>
  </w:style>
  <w:style w:type="paragraph" w:styleId="a8">
    <w:name w:val="Balloon Text"/>
    <w:basedOn w:val="a"/>
    <w:semiHidden/>
    <w:rsid w:val="005B22CB"/>
    <w:rPr>
      <w:rFonts w:ascii="Arial" w:eastAsia="ＭＳ ゴシック" w:hAnsi="Arial"/>
      <w:sz w:val="18"/>
      <w:szCs w:val="18"/>
    </w:rPr>
  </w:style>
  <w:style w:type="character" w:customStyle="1" w:styleId="10">
    <w:name w:val="ハイパーリンク1"/>
    <w:basedOn w:val="a0"/>
    <w:rsid w:val="005B22CB"/>
    <w:rPr>
      <w:color w:val="0000FF"/>
      <w:u w:val="single"/>
    </w:rPr>
  </w:style>
  <w:style w:type="paragraph" w:customStyle="1" w:styleId="14pt20pt">
    <w:name w:val="スタイル (英数字) 14 pt 中央揃え 行間 :  固定値 20 pt"/>
    <w:basedOn w:val="a"/>
    <w:next w:val="a"/>
    <w:rsid w:val="005B22CB"/>
    <w:pPr>
      <w:spacing w:line="400" w:lineRule="exact"/>
      <w:jc w:val="center"/>
    </w:pPr>
    <w:rPr>
      <w:rFonts w:eastAsia="ＭＳ Ｐゴシック"/>
      <w:sz w:val="18"/>
    </w:rPr>
  </w:style>
  <w:style w:type="character" w:styleId="a9">
    <w:name w:val="annotation reference"/>
    <w:basedOn w:val="a0"/>
    <w:semiHidden/>
    <w:rsid w:val="005B22CB"/>
    <w:rPr>
      <w:sz w:val="18"/>
      <w:szCs w:val="18"/>
    </w:rPr>
  </w:style>
  <w:style w:type="paragraph" w:styleId="aa">
    <w:name w:val="annotation text"/>
    <w:basedOn w:val="a"/>
    <w:semiHidden/>
    <w:rsid w:val="005B22CB"/>
    <w:pPr>
      <w:adjustRightInd/>
      <w:spacing w:line="240" w:lineRule="auto"/>
      <w:jc w:val="left"/>
      <w:textAlignment w:val="auto"/>
    </w:pPr>
    <w:rPr>
      <w:rFonts w:eastAsia="ＭＳ 明朝"/>
      <w:kern w:val="2"/>
      <w:szCs w:val="24"/>
    </w:rPr>
  </w:style>
  <w:style w:type="paragraph" w:styleId="ab">
    <w:name w:val="header"/>
    <w:basedOn w:val="a"/>
    <w:rsid w:val="005B22CB"/>
    <w:pPr>
      <w:tabs>
        <w:tab w:val="center" w:pos="4252"/>
        <w:tab w:val="right" w:pos="8504"/>
      </w:tabs>
      <w:snapToGrid w:val="0"/>
    </w:pPr>
  </w:style>
  <w:style w:type="paragraph" w:styleId="ac">
    <w:name w:val="Body Text"/>
    <w:basedOn w:val="a"/>
    <w:rsid w:val="005B22CB"/>
    <w:rPr>
      <w:rFonts w:ascii="ＭＳ ゴシック" w:eastAsia="ＭＳ ゴシック"/>
      <w:b/>
      <w:sz w:val="24"/>
    </w:rPr>
  </w:style>
  <w:style w:type="table" w:styleId="ad">
    <w:name w:val="Table Grid"/>
    <w:basedOn w:val="a1"/>
    <w:rsid w:val="005B22CB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rsid w:val="005B22CB"/>
    <w:rPr>
      <w:color w:val="0000FF"/>
      <w:u w:val="single"/>
    </w:rPr>
  </w:style>
  <w:style w:type="character" w:styleId="af">
    <w:name w:val="FollowedHyperlink"/>
    <w:basedOn w:val="a0"/>
    <w:rsid w:val="005B22CB"/>
    <w:rPr>
      <w:color w:val="606420"/>
      <w:u w:val="single"/>
    </w:rPr>
  </w:style>
  <w:style w:type="character" w:customStyle="1" w:styleId="a7">
    <w:name w:val="日付 (文字)"/>
    <w:basedOn w:val="a0"/>
    <w:link w:val="a6"/>
    <w:rsid w:val="005B22C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character" w:styleId="HTML">
    <w:name w:val="HTML Typewriter"/>
    <w:basedOn w:val="a0"/>
    <w:rsid w:val="005B22CB"/>
    <w:rPr>
      <w:rFonts w:ascii="ＭＳ ゴシック" w:eastAsia="ＭＳ ゴシック" w:hAnsi="Courier New" w:cs="Courier New"/>
      <w:sz w:val="20"/>
      <w:szCs w:val="20"/>
    </w:rPr>
  </w:style>
  <w:style w:type="paragraph" w:styleId="af0">
    <w:name w:val="Plain Text"/>
    <w:basedOn w:val="a"/>
    <w:rsid w:val="005B22CB"/>
    <w:pPr>
      <w:adjustRightInd/>
      <w:spacing w:line="240" w:lineRule="auto"/>
      <w:textAlignment w:val="auto"/>
    </w:pPr>
    <w:rPr>
      <w:rFonts w:ascii="ＭＳ 明朝" w:eastAsia="ＭＳ 明朝" w:hAnsi="Courier New" w:cs="Courier New"/>
      <w:kern w:val="2"/>
      <w:szCs w:val="21"/>
    </w:rPr>
  </w:style>
  <w:style w:type="paragraph" w:styleId="af1">
    <w:name w:val="Salutation"/>
    <w:basedOn w:val="a"/>
    <w:next w:val="a"/>
    <w:link w:val="af2"/>
    <w:rsid w:val="00866ACA"/>
    <w:pPr>
      <w:adjustRightInd/>
      <w:spacing w:line="240" w:lineRule="auto"/>
      <w:textAlignment w:val="auto"/>
    </w:pPr>
    <w:rPr>
      <w:rFonts w:eastAsia="ＭＳ 明朝"/>
      <w:kern w:val="2"/>
      <w:szCs w:val="24"/>
    </w:rPr>
  </w:style>
  <w:style w:type="character" w:customStyle="1" w:styleId="af2">
    <w:name w:val="挨拶文 (文字)"/>
    <w:basedOn w:val="a0"/>
    <w:link w:val="af1"/>
    <w:rsid w:val="00866ACA"/>
    <w:rPr>
      <w:rFonts w:eastAsia="ＭＳ 明朝"/>
      <w:kern w:val="2"/>
      <w:sz w:val="21"/>
      <w:szCs w:val="24"/>
    </w:rPr>
  </w:style>
  <w:style w:type="paragraph" w:styleId="af3">
    <w:name w:val="List Paragraph"/>
    <w:basedOn w:val="a"/>
    <w:uiPriority w:val="34"/>
    <w:qFormat/>
    <w:rsid w:val="00345335"/>
    <w:pPr>
      <w:widowControl/>
      <w:adjustRightInd/>
      <w:spacing w:line="240" w:lineRule="auto"/>
      <w:ind w:leftChars="400" w:left="840"/>
      <w:textAlignment w:val="auto"/>
    </w:pPr>
    <w:rPr>
      <w:rFonts w:ascii="游ゴシック" w:eastAsia="游ゴシック" w:hAnsi="游ゴシック" w:cs="ＭＳ Ｐ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904</Words>
  <Characters>342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加藤記念財団研究助成募集要項</vt:lpstr>
      <vt:lpstr>加藤記念財団研究助成募集要項</vt:lpstr>
    </vt:vector>
  </TitlesOfParts>
  <Company>Kyowa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加藤記念財団研究助成募集要項</dc:title>
  <dc:creator>川村和男</dc:creator>
  <cp:lastModifiedBy>川上裕子 Yuko Kawakami</cp:lastModifiedBy>
  <cp:revision>6</cp:revision>
  <cp:lastPrinted>2014-05-13T00:17:00Z</cp:lastPrinted>
  <dcterms:created xsi:type="dcterms:W3CDTF">2023-06-09T02:16:00Z</dcterms:created>
  <dcterms:modified xsi:type="dcterms:W3CDTF">2023-06-09T06:43:00Z</dcterms:modified>
</cp:coreProperties>
</file>