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E66" w:rsidRDefault="00CC6E66" w:rsidP="00CC6E66">
      <w:pPr>
        <w:jc w:val="center"/>
        <w:rPr>
          <w:rFonts w:eastAsia="PMingLiU"/>
          <w:b/>
          <w:color w:val="000000"/>
          <w:sz w:val="36"/>
          <w:lang w:eastAsia="zh-TW"/>
        </w:rPr>
      </w:pPr>
      <w:bookmarkStart w:id="0" w:name="_GoBack"/>
      <w:bookmarkEnd w:id="0"/>
      <w:r w:rsidRPr="00F815C0">
        <w:rPr>
          <w:rFonts w:hint="eastAsia"/>
          <w:b/>
          <w:color w:val="000000"/>
          <w:sz w:val="36"/>
          <w:lang w:eastAsia="zh-TW"/>
        </w:rPr>
        <w:t>加藤記念国際交流助成</w:t>
      </w:r>
      <w:r w:rsidRPr="00F815C0">
        <w:rPr>
          <w:rFonts w:hint="eastAsia"/>
          <w:b/>
          <w:color w:val="000000"/>
          <w:sz w:val="36"/>
        </w:rPr>
        <w:t xml:space="preserve"> </w:t>
      </w:r>
      <w:r w:rsidRPr="00F815C0">
        <w:rPr>
          <w:rFonts w:hint="eastAsia"/>
          <w:b/>
          <w:color w:val="000000"/>
          <w:sz w:val="36"/>
          <w:lang w:eastAsia="zh-TW"/>
        </w:rPr>
        <w:t>申請書</w:t>
      </w:r>
    </w:p>
    <w:p w:rsidR="00092322" w:rsidRPr="00092322" w:rsidRDefault="00092322" w:rsidP="00CC6E66">
      <w:pPr>
        <w:jc w:val="center"/>
        <w:rPr>
          <w:rFonts w:eastAsia="PMingLiU"/>
          <w:b/>
          <w:color w:val="000000"/>
          <w:sz w:val="36"/>
        </w:rPr>
      </w:pPr>
    </w:p>
    <w:p w:rsidR="00963FAC" w:rsidRPr="00F815C0" w:rsidRDefault="005D7710" w:rsidP="00963FAC">
      <w:pPr>
        <w:jc w:val="right"/>
        <w:rPr>
          <w:szCs w:val="32"/>
        </w:rPr>
      </w:pPr>
      <w:r w:rsidRPr="00F815C0">
        <w:rPr>
          <w:rFonts w:hint="eastAsia"/>
          <w:szCs w:val="32"/>
        </w:rPr>
        <w:t>以下は</w:t>
      </w:r>
      <w:r w:rsidR="00963FAC" w:rsidRPr="00F815C0">
        <w:rPr>
          <w:rFonts w:hint="eastAsia"/>
          <w:szCs w:val="32"/>
        </w:rPr>
        <w:t>日本語での記載を原則としますが、英語も可</w:t>
      </w:r>
    </w:p>
    <w:tbl>
      <w:tblPr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7510"/>
      </w:tblGrid>
      <w:tr w:rsidR="00CC6E66" w:rsidRPr="00F815C0" w:rsidTr="00CC6E66">
        <w:trPr>
          <w:trHeight w:val="567"/>
        </w:trPr>
        <w:tc>
          <w:tcPr>
            <w:tcW w:w="1419" w:type="dxa"/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提出日</w:t>
            </w:r>
          </w:p>
        </w:tc>
        <w:tc>
          <w:tcPr>
            <w:tcW w:w="7510" w:type="dxa"/>
            <w:vAlign w:val="center"/>
          </w:tcPr>
          <w:p w:rsidR="00CC6E66" w:rsidRPr="00F815C0" w:rsidRDefault="00CC6E66" w:rsidP="0096536A">
            <w:pPr>
              <w:wordWrap w:val="0"/>
              <w:ind w:right="210"/>
              <w:jc w:val="right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　　</w:t>
            </w:r>
            <w:r w:rsidRPr="00F815C0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月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日</w:t>
            </w:r>
            <w:r w:rsidRPr="00F815C0">
              <w:rPr>
                <w:rFonts w:hint="eastAsia"/>
                <w:color w:val="000000"/>
              </w:rPr>
              <w:t xml:space="preserve"> </w:t>
            </w:r>
          </w:p>
        </w:tc>
      </w:tr>
      <w:tr w:rsidR="00CC6E66" w:rsidRPr="00F815C0" w:rsidTr="00CC6E66">
        <w:trPr>
          <w:trHeight w:val="558"/>
        </w:trPr>
        <w:tc>
          <w:tcPr>
            <w:tcW w:w="1419" w:type="dxa"/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7510" w:type="dxa"/>
            <w:vAlign w:val="center"/>
          </w:tcPr>
          <w:p w:rsidR="00CC6E66" w:rsidRPr="00F815C0" w:rsidRDefault="00CC6E66" w:rsidP="0096536A">
            <w:pPr>
              <w:wordWrap w:val="0"/>
              <w:jc w:val="right"/>
              <w:rPr>
                <w:color w:val="000000"/>
              </w:rPr>
            </w:pPr>
          </w:p>
        </w:tc>
      </w:tr>
      <w:tr w:rsidR="00CC6E66" w:rsidRPr="00F815C0" w:rsidTr="00CC6E66">
        <w:trPr>
          <w:trHeight w:val="549"/>
        </w:trPr>
        <w:tc>
          <w:tcPr>
            <w:tcW w:w="1419" w:type="dxa"/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生年月日</w:t>
            </w:r>
          </w:p>
        </w:tc>
        <w:tc>
          <w:tcPr>
            <w:tcW w:w="7510" w:type="dxa"/>
            <w:vAlign w:val="center"/>
          </w:tcPr>
          <w:p w:rsidR="00CC6E66" w:rsidRPr="00F815C0" w:rsidRDefault="00CC6E66" w:rsidP="0096536A">
            <w:pPr>
              <w:wordWrap w:val="0"/>
              <w:jc w:val="right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日（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歳）</w:t>
            </w:r>
          </w:p>
        </w:tc>
      </w:tr>
    </w:tbl>
    <w:p w:rsidR="00CC6E66" w:rsidRPr="00F815C0" w:rsidRDefault="00CC6E66" w:rsidP="00CC6E6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7152"/>
      </w:tblGrid>
      <w:tr w:rsidR="00CC6E66" w:rsidRPr="00F815C0" w:rsidTr="0096536A">
        <w:trPr>
          <w:trHeight w:hRule="exact" w:val="400"/>
        </w:trPr>
        <w:tc>
          <w:tcPr>
            <w:tcW w:w="1697" w:type="dxa"/>
            <w:tcBorders>
              <w:bottom w:val="nil"/>
              <w:right w:val="nil"/>
            </w:tcBorders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主たる履歴</w:t>
            </w:r>
          </w:p>
        </w:tc>
        <w:tc>
          <w:tcPr>
            <w:tcW w:w="7855" w:type="dxa"/>
            <w:tcBorders>
              <w:left w:val="nil"/>
              <w:bottom w:val="nil"/>
            </w:tcBorders>
            <w:vAlign w:val="center"/>
          </w:tcPr>
          <w:p w:rsidR="00CC6E66" w:rsidRPr="00F815C0" w:rsidRDefault="00AF715E" w:rsidP="0096536A">
            <w:pPr>
              <w:rPr>
                <w:color w:val="000000"/>
              </w:rPr>
            </w:pPr>
            <w:r w:rsidRPr="00BD506D">
              <w:rPr>
                <w:rFonts w:hint="eastAsia"/>
              </w:rPr>
              <w:t>(</w:t>
            </w:r>
            <w:r w:rsidRPr="00BD506D">
              <w:rPr>
                <w:rFonts w:hint="eastAsia"/>
              </w:rPr>
              <w:t>西暦で記載</w:t>
            </w:r>
            <w:r w:rsidRPr="00BD506D">
              <w:rPr>
                <w:rFonts w:hint="eastAsia"/>
              </w:rPr>
              <w:t>)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  <w:r w:rsidRPr="00F815C0">
              <w:rPr>
                <w:rFonts w:hint="eastAsia"/>
                <w:color w:val="000000"/>
              </w:rPr>
              <w:t xml:space="preserve">              </w:t>
            </w:r>
            <w:r w:rsidRPr="00F815C0">
              <w:rPr>
                <w:rFonts w:hint="eastAsia"/>
                <w:color w:val="000000"/>
              </w:rPr>
              <w:t>大学</w:t>
            </w:r>
            <w:r w:rsidRPr="00F815C0">
              <w:rPr>
                <w:rFonts w:hint="eastAsia"/>
                <w:color w:val="000000"/>
              </w:rPr>
              <w:t xml:space="preserve">            </w:t>
            </w:r>
            <w:r w:rsidRPr="00F815C0">
              <w:rPr>
                <w:rFonts w:hint="eastAsia"/>
                <w:color w:val="000000"/>
              </w:rPr>
              <w:t>学部</w:t>
            </w:r>
            <w:r w:rsidRPr="00F815C0">
              <w:rPr>
                <w:rFonts w:hint="eastAsia"/>
                <w:color w:val="000000"/>
              </w:rPr>
              <w:t xml:space="preserve">                         </w:t>
            </w:r>
            <w:r w:rsidRPr="00F815C0">
              <w:rPr>
                <w:rFonts w:hint="eastAsia"/>
                <w:color w:val="000000"/>
              </w:rPr>
              <w:t>卒業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  <w:tr w:rsidR="00CC6E66" w:rsidRPr="00F815C0" w:rsidTr="0096536A">
        <w:trPr>
          <w:trHeight w:hRule="exact" w:val="400"/>
        </w:trPr>
        <w:tc>
          <w:tcPr>
            <w:tcW w:w="9552" w:type="dxa"/>
            <w:gridSpan w:val="2"/>
            <w:tcBorders>
              <w:top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月</w:t>
            </w:r>
          </w:p>
        </w:tc>
      </w:tr>
    </w:tbl>
    <w:p w:rsidR="00CC6E66" w:rsidRPr="00F815C0" w:rsidRDefault="00CC6E66" w:rsidP="00CC6E66">
      <w:pPr>
        <w:jc w:val="center"/>
        <w:rPr>
          <w:color w:val="000000"/>
          <w:sz w:val="18"/>
          <w:szCs w:val="18"/>
        </w:rPr>
      </w:pPr>
      <w:r w:rsidRPr="00F815C0">
        <w:rPr>
          <w:color w:val="000000"/>
          <w:sz w:val="18"/>
          <w:szCs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9"/>
        <w:gridCol w:w="6757"/>
      </w:tblGrid>
      <w:tr w:rsidR="00CC6E66" w:rsidRPr="00F815C0" w:rsidTr="00CC6E66">
        <w:trPr>
          <w:trHeight w:val="465"/>
        </w:trPr>
        <w:tc>
          <w:tcPr>
            <w:tcW w:w="1990" w:type="dxa"/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  <w:kern w:val="0"/>
                <w:lang w:eastAsia="zh-CN"/>
              </w:rPr>
            </w:pPr>
            <w:r w:rsidRPr="00F815C0">
              <w:rPr>
                <w:rFonts w:hint="eastAsia"/>
                <w:color w:val="000000"/>
                <w:kern w:val="0"/>
                <w:lang w:eastAsia="zh-CN"/>
              </w:rPr>
              <w:lastRenderedPageBreak/>
              <w:t>学会発表者</w:t>
            </w:r>
          </w:p>
          <w:p w:rsidR="00CC6E66" w:rsidRPr="00F815C0" w:rsidRDefault="00CC6E66" w:rsidP="00963FAC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  <w:lang w:eastAsia="zh-CN"/>
              </w:rPr>
              <w:t>（</w:t>
            </w:r>
            <w:r w:rsidR="0090400C" w:rsidRPr="00F815C0">
              <w:rPr>
                <w:rFonts w:hint="eastAsia"/>
                <w:color w:val="000000"/>
              </w:rPr>
              <w:t>共同</w:t>
            </w:r>
            <w:r w:rsidRPr="00F815C0">
              <w:rPr>
                <w:rFonts w:hint="eastAsia"/>
                <w:color w:val="000000"/>
                <w:lang w:eastAsia="zh-CN"/>
              </w:rPr>
              <w:t>研究者）</w:t>
            </w:r>
          </w:p>
          <w:p w:rsidR="00963FAC" w:rsidRPr="00F815C0" w:rsidRDefault="00963FAC" w:rsidP="00963FAC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(</w:t>
            </w:r>
            <w:r w:rsidRPr="00F815C0">
              <w:rPr>
                <w:rFonts w:hint="eastAsia"/>
                <w:color w:val="000000"/>
              </w:rPr>
              <w:t>原則日本語</w:t>
            </w:r>
            <w:r w:rsidRPr="00F815C0">
              <w:rPr>
                <w:rFonts w:hint="eastAsia"/>
                <w:color w:val="000000"/>
              </w:rPr>
              <w:t>)</w:t>
            </w:r>
          </w:p>
        </w:tc>
        <w:tc>
          <w:tcPr>
            <w:tcW w:w="6944" w:type="dxa"/>
            <w:vAlign w:val="center"/>
          </w:tcPr>
          <w:p w:rsidR="00CC6E66" w:rsidRPr="00F815C0" w:rsidRDefault="00CC6E66" w:rsidP="0096536A">
            <w:pPr>
              <w:pStyle w:val="ac"/>
              <w:rPr>
                <w:color w:val="000000"/>
                <w:lang w:eastAsia="zh-CN"/>
              </w:rPr>
            </w:pPr>
          </w:p>
        </w:tc>
      </w:tr>
      <w:tr w:rsidR="00CC6E66" w:rsidRPr="00F815C0" w:rsidTr="00CC6E66">
        <w:trPr>
          <w:trHeight w:val="465"/>
        </w:trPr>
        <w:tc>
          <w:tcPr>
            <w:tcW w:w="1990" w:type="dxa"/>
            <w:vAlign w:val="center"/>
          </w:tcPr>
          <w:p w:rsidR="00CC6E66" w:rsidRPr="00F815C0" w:rsidRDefault="00CC6E66" w:rsidP="00963FAC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  <w:spacing w:val="30"/>
                <w:kern w:val="0"/>
                <w:fitText w:val="1050" w:id="663908608"/>
              </w:rPr>
              <w:t>発表題</w:t>
            </w:r>
            <w:r w:rsidRPr="00F815C0">
              <w:rPr>
                <w:rFonts w:hint="eastAsia"/>
                <w:color w:val="000000"/>
                <w:spacing w:val="15"/>
                <w:kern w:val="0"/>
                <w:fitText w:val="1050" w:id="663908608"/>
              </w:rPr>
              <w:t>目</w:t>
            </w:r>
          </w:p>
        </w:tc>
        <w:tc>
          <w:tcPr>
            <w:tcW w:w="6944" w:type="dxa"/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</w:p>
        </w:tc>
      </w:tr>
      <w:tr w:rsidR="00CC6E66" w:rsidRPr="00F815C0" w:rsidTr="000E4FF3">
        <w:trPr>
          <w:trHeight w:val="4970"/>
        </w:trPr>
        <w:tc>
          <w:tcPr>
            <w:tcW w:w="8934" w:type="dxa"/>
            <w:gridSpan w:val="2"/>
          </w:tcPr>
          <w:p w:rsidR="00CC6E66" w:rsidRPr="00F815C0" w:rsidRDefault="00CC6E66" w:rsidP="000E4FF3">
            <w:pPr>
              <w:pStyle w:val="ac"/>
              <w:ind w:firstLineChars="100" w:firstLine="210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要旨･･･</w:t>
            </w:r>
            <w:r w:rsidRPr="00F815C0">
              <w:rPr>
                <w:rFonts w:hint="eastAsia"/>
                <w:color w:val="000000"/>
              </w:rPr>
              <w:t xml:space="preserve"> </w:t>
            </w:r>
            <w:r w:rsidRPr="00F815C0">
              <w:rPr>
                <w:rFonts w:hint="eastAsia"/>
                <w:color w:val="000000"/>
              </w:rPr>
              <w:t>研究の独創性、新規性、他関連研究の概要等を含む</w:t>
            </w:r>
            <w:r w:rsidR="004B5573" w:rsidRPr="00F815C0">
              <w:rPr>
                <w:rFonts w:hint="eastAsia"/>
                <w:color w:val="000000"/>
              </w:rPr>
              <w:t>。図表記載可。</w:t>
            </w:r>
            <w:r w:rsidR="000E4FF3" w:rsidRPr="00F815C0">
              <w:rPr>
                <w:rFonts w:hint="eastAsia"/>
                <w:color w:val="000000"/>
                <w:szCs w:val="21"/>
              </w:rPr>
              <w:t>要旨・発表の目的合わせて</w:t>
            </w:r>
            <w:r w:rsidR="00E37936" w:rsidRPr="00F815C0">
              <w:rPr>
                <w:rFonts w:hint="eastAsia"/>
                <w:color w:val="000000"/>
                <w:szCs w:val="21"/>
              </w:rPr>
              <w:t>およそ</w:t>
            </w:r>
            <w:r w:rsidR="0036796A" w:rsidRPr="00F815C0">
              <w:rPr>
                <w:rFonts w:hint="eastAsia"/>
                <w:color w:val="000000"/>
                <w:szCs w:val="21"/>
              </w:rPr>
              <w:t>2</w:t>
            </w:r>
            <w:r w:rsidR="009377D5" w:rsidRPr="00F815C0">
              <w:rPr>
                <w:rFonts w:hint="eastAsia"/>
                <w:color w:val="000000"/>
                <w:szCs w:val="21"/>
              </w:rPr>
              <w:t>.</w:t>
            </w:r>
            <w:r w:rsidR="000E4FF3" w:rsidRPr="00F815C0">
              <w:rPr>
                <w:rFonts w:hint="eastAsia"/>
                <w:color w:val="000000"/>
                <w:szCs w:val="21"/>
              </w:rPr>
              <w:t>ページ</w:t>
            </w:r>
            <w:r w:rsidR="000E4FF3" w:rsidRPr="00F815C0">
              <w:rPr>
                <w:rFonts w:hint="eastAsia"/>
                <w:color w:val="000000"/>
                <w:szCs w:val="18"/>
              </w:rPr>
              <w:t>以内に記載</w:t>
            </w: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</w:tc>
      </w:tr>
      <w:tr w:rsidR="00CC6E66" w:rsidRPr="00F815C0" w:rsidTr="000E4FF3">
        <w:trPr>
          <w:cantSplit/>
          <w:trHeight w:val="2000"/>
        </w:trPr>
        <w:tc>
          <w:tcPr>
            <w:tcW w:w="8934" w:type="dxa"/>
            <w:gridSpan w:val="2"/>
          </w:tcPr>
          <w:p w:rsidR="00CC6E66" w:rsidRPr="00F815C0" w:rsidRDefault="00CC6E66" w:rsidP="000E4FF3">
            <w:pPr>
              <w:ind w:firstLineChars="100" w:firstLine="210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発表の目的、関連研究における今回発表内容の位置付け等</w:t>
            </w: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</w:tc>
      </w:tr>
      <w:tr w:rsidR="00CC6E66" w:rsidRPr="00F815C0" w:rsidTr="000E4FF3">
        <w:trPr>
          <w:cantSplit/>
          <w:trHeight w:val="1480"/>
        </w:trPr>
        <w:tc>
          <w:tcPr>
            <w:tcW w:w="8934" w:type="dxa"/>
            <w:gridSpan w:val="2"/>
          </w:tcPr>
          <w:p w:rsidR="00CC6E66" w:rsidRPr="00F815C0" w:rsidRDefault="00CC6E66" w:rsidP="000E4FF3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lastRenderedPageBreak/>
              <w:t xml:space="preserve">  </w:t>
            </w:r>
            <w:r w:rsidRPr="00F815C0">
              <w:rPr>
                <w:rFonts w:hint="eastAsia"/>
                <w:color w:val="000000"/>
              </w:rPr>
              <w:t>今回の渡航での、発表以外の交流訪問予定先とその目的</w:t>
            </w:r>
            <w:r w:rsidR="00E01899" w:rsidRPr="00F815C0">
              <w:rPr>
                <w:rFonts w:hint="eastAsia"/>
                <w:color w:val="000000"/>
              </w:rPr>
              <w:t>（任意記載）</w:t>
            </w: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</w:tc>
      </w:tr>
      <w:tr w:rsidR="00CC6E66" w:rsidRPr="00F815C0" w:rsidTr="000E4FF3">
        <w:trPr>
          <w:trHeight w:val="501"/>
        </w:trPr>
        <w:tc>
          <w:tcPr>
            <w:tcW w:w="8934" w:type="dxa"/>
            <w:gridSpan w:val="2"/>
          </w:tcPr>
          <w:p w:rsidR="00CC6E66" w:rsidRPr="00F815C0" w:rsidRDefault="00CC6E66" w:rsidP="000E4FF3">
            <w:pPr>
              <w:ind w:firstLineChars="100" w:firstLine="210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申請者の海外での主な発表・出張・留学経験等（過去</w:t>
            </w:r>
            <w:r w:rsidRPr="00F815C0">
              <w:rPr>
                <w:rFonts w:hint="eastAsia"/>
                <w:color w:val="000000"/>
              </w:rPr>
              <w:t>5</w:t>
            </w:r>
            <w:r w:rsidRPr="00F815C0">
              <w:rPr>
                <w:rFonts w:hint="eastAsia"/>
                <w:color w:val="000000"/>
              </w:rPr>
              <w:t>年間）</w:t>
            </w: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</w:tc>
      </w:tr>
      <w:tr w:rsidR="00CC6E66" w:rsidRPr="00F815C0" w:rsidTr="000E4FF3">
        <w:trPr>
          <w:trHeight w:val="3973"/>
        </w:trPr>
        <w:tc>
          <w:tcPr>
            <w:tcW w:w="8934" w:type="dxa"/>
            <w:gridSpan w:val="2"/>
            <w:tcBorders>
              <w:bottom w:val="single" w:sz="4" w:space="0" w:color="auto"/>
            </w:tcBorders>
          </w:tcPr>
          <w:p w:rsidR="00DC21EA" w:rsidRPr="00F815C0" w:rsidRDefault="00DC21EA" w:rsidP="000E4FF3">
            <w:pPr>
              <w:ind w:firstLineChars="100" w:firstLine="210"/>
              <w:rPr>
                <w:color w:val="000000"/>
                <w:szCs w:val="21"/>
              </w:rPr>
            </w:pPr>
            <w:r w:rsidRPr="00F815C0">
              <w:rPr>
                <w:rFonts w:hint="eastAsia"/>
                <w:color w:val="000000"/>
                <w:szCs w:val="21"/>
              </w:rPr>
              <w:t>研究業績リスト（過去</w:t>
            </w:r>
            <w:r w:rsidRPr="00F815C0">
              <w:rPr>
                <w:rFonts w:hint="eastAsia"/>
                <w:color w:val="000000"/>
                <w:szCs w:val="21"/>
              </w:rPr>
              <w:t>5</w:t>
            </w:r>
            <w:r w:rsidRPr="00F815C0">
              <w:rPr>
                <w:rFonts w:hint="eastAsia"/>
                <w:color w:val="000000"/>
                <w:szCs w:val="21"/>
              </w:rPr>
              <w:t>年間分を新しい順に）</w:t>
            </w: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0E4FF3" w:rsidRPr="00F815C0" w:rsidRDefault="000E4FF3" w:rsidP="000E4FF3">
            <w:pPr>
              <w:rPr>
                <w:color w:val="000000"/>
              </w:rPr>
            </w:pPr>
          </w:p>
          <w:p w:rsidR="00DC21EA" w:rsidRPr="00F815C0" w:rsidRDefault="00DC21EA" w:rsidP="000E4FF3">
            <w:pPr>
              <w:rPr>
                <w:color w:val="000000"/>
              </w:rPr>
            </w:pPr>
          </w:p>
          <w:p w:rsidR="00CC6E66" w:rsidRPr="00F815C0" w:rsidRDefault="00CC6E66" w:rsidP="000E4FF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C6E66" w:rsidRPr="00F815C0" w:rsidRDefault="00CC6E66" w:rsidP="00CC6E66">
      <w:pPr>
        <w:jc w:val="center"/>
        <w:rPr>
          <w:b/>
          <w:color w:val="000000"/>
          <w:sz w:val="36"/>
          <w:szCs w:val="36"/>
        </w:rPr>
      </w:pPr>
    </w:p>
    <w:p w:rsidR="00963FAC" w:rsidRPr="00F815C0" w:rsidRDefault="00963FAC">
      <w:pPr>
        <w:widowControl/>
        <w:jc w:val="left"/>
        <w:rPr>
          <w:b/>
          <w:color w:val="000000"/>
          <w:sz w:val="36"/>
          <w:szCs w:val="36"/>
        </w:rPr>
      </w:pPr>
    </w:p>
    <w:sectPr w:rsidR="00963FAC" w:rsidRPr="00F815C0" w:rsidSect="00A35275">
      <w:pgSz w:w="11906" w:h="16838" w:code="9"/>
      <w:pgMar w:top="1418" w:right="1469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A8C" w:rsidRDefault="00882A8C" w:rsidP="00383299">
      <w:r>
        <w:separator/>
      </w:r>
    </w:p>
  </w:endnote>
  <w:endnote w:type="continuationSeparator" w:id="0">
    <w:p w:rsidR="00882A8C" w:rsidRDefault="00882A8C" w:rsidP="0038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A8C" w:rsidRDefault="00882A8C" w:rsidP="00383299">
      <w:r>
        <w:separator/>
      </w:r>
    </w:p>
  </w:footnote>
  <w:footnote w:type="continuationSeparator" w:id="0">
    <w:p w:rsidR="00882A8C" w:rsidRDefault="00882A8C" w:rsidP="0038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AB"/>
    <w:rsid w:val="000345B3"/>
    <w:rsid w:val="00092322"/>
    <w:rsid w:val="000C4C60"/>
    <w:rsid w:val="000D4A91"/>
    <w:rsid w:val="000E4FF3"/>
    <w:rsid w:val="000E6EF1"/>
    <w:rsid w:val="000F6262"/>
    <w:rsid w:val="00114BFD"/>
    <w:rsid w:val="00120425"/>
    <w:rsid w:val="00131126"/>
    <w:rsid w:val="001670A9"/>
    <w:rsid w:val="00174280"/>
    <w:rsid w:val="001C272C"/>
    <w:rsid w:val="001E6EDF"/>
    <w:rsid w:val="002167B1"/>
    <w:rsid w:val="00236B4B"/>
    <w:rsid w:val="0025358D"/>
    <w:rsid w:val="002A5848"/>
    <w:rsid w:val="002A5C20"/>
    <w:rsid w:val="002A6233"/>
    <w:rsid w:val="002C3E2E"/>
    <w:rsid w:val="002E3241"/>
    <w:rsid w:val="0035270A"/>
    <w:rsid w:val="0036796A"/>
    <w:rsid w:val="00381F1D"/>
    <w:rsid w:val="00383299"/>
    <w:rsid w:val="00391F4B"/>
    <w:rsid w:val="003A48E5"/>
    <w:rsid w:val="003A7AAB"/>
    <w:rsid w:val="003B32C0"/>
    <w:rsid w:val="003E3C72"/>
    <w:rsid w:val="00466CDE"/>
    <w:rsid w:val="004B5573"/>
    <w:rsid w:val="00561E6E"/>
    <w:rsid w:val="005A2EDE"/>
    <w:rsid w:val="005D7710"/>
    <w:rsid w:val="00600C40"/>
    <w:rsid w:val="006175C2"/>
    <w:rsid w:val="006557B9"/>
    <w:rsid w:val="00682E05"/>
    <w:rsid w:val="00695B68"/>
    <w:rsid w:val="00727B51"/>
    <w:rsid w:val="00742DFC"/>
    <w:rsid w:val="0075132E"/>
    <w:rsid w:val="007B77A1"/>
    <w:rsid w:val="007C036B"/>
    <w:rsid w:val="007C16BE"/>
    <w:rsid w:val="007F1A3C"/>
    <w:rsid w:val="00802EBC"/>
    <w:rsid w:val="008046C9"/>
    <w:rsid w:val="00862783"/>
    <w:rsid w:val="00882A8C"/>
    <w:rsid w:val="008A2A23"/>
    <w:rsid w:val="0090400C"/>
    <w:rsid w:val="0091213E"/>
    <w:rsid w:val="0091420D"/>
    <w:rsid w:val="0092409A"/>
    <w:rsid w:val="009377D5"/>
    <w:rsid w:val="009500EE"/>
    <w:rsid w:val="00954D91"/>
    <w:rsid w:val="00963FAC"/>
    <w:rsid w:val="0096536A"/>
    <w:rsid w:val="009858D2"/>
    <w:rsid w:val="00991090"/>
    <w:rsid w:val="009B7FD4"/>
    <w:rsid w:val="00A35275"/>
    <w:rsid w:val="00A43F39"/>
    <w:rsid w:val="00AA7ACB"/>
    <w:rsid w:val="00AB32A1"/>
    <w:rsid w:val="00AB4B6A"/>
    <w:rsid w:val="00AC2224"/>
    <w:rsid w:val="00AF7059"/>
    <w:rsid w:val="00AF715E"/>
    <w:rsid w:val="00B00A7D"/>
    <w:rsid w:val="00B10624"/>
    <w:rsid w:val="00B23607"/>
    <w:rsid w:val="00B311D8"/>
    <w:rsid w:val="00B36066"/>
    <w:rsid w:val="00B36EF1"/>
    <w:rsid w:val="00B50807"/>
    <w:rsid w:val="00BB33A5"/>
    <w:rsid w:val="00BD506D"/>
    <w:rsid w:val="00BE1809"/>
    <w:rsid w:val="00C029FC"/>
    <w:rsid w:val="00C27E30"/>
    <w:rsid w:val="00C74B39"/>
    <w:rsid w:val="00CA7745"/>
    <w:rsid w:val="00CB0451"/>
    <w:rsid w:val="00CB6A64"/>
    <w:rsid w:val="00CC1CFF"/>
    <w:rsid w:val="00CC6E66"/>
    <w:rsid w:val="00DC21EA"/>
    <w:rsid w:val="00DD1B84"/>
    <w:rsid w:val="00E01899"/>
    <w:rsid w:val="00E37936"/>
    <w:rsid w:val="00E57E81"/>
    <w:rsid w:val="00E77C17"/>
    <w:rsid w:val="00E964C5"/>
    <w:rsid w:val="00EB12E7"/>
    <w:rsid w:val="00EB4844"/>
    <w:rsid w:val="00EC2116"/>
    <w:rsid w:val="00ED6FCF"/>
    <w:rsid w:val="00F11649"/>
    <w:rsid w:val="00F40F49"/>
    <w:rsid w:val="00F41369"/>
    <w:rsid w:val="00F815C0"/>
    <w:rsid w:val="00F90420"/>
    <w:rsid w:val="00F909BE"/>
    <w:rsid w:val="00FA6374"/>
    <w:rsid w:val="00FA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2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275"/>
    <w:rPr>
      <w:rFonts w:ascii="Arial" w:eastAsia="ＭＳ ゴシック" w:hAnsi="Arial"/>
      <w:sz w:val="18"/>
      <w:szCs w:val="18"/>
    </w:rPr>
  </w:style>
  <w:style w:type="character" w:styleId="a4">
    <w:name w:val="annotation reference"/>
    <w:basedOn w:val="a0"/>
    <w:semiHidden/>
    <w:rsid w:val="00A35275"/>
    <w:rPr>
      <w:sz w:val="18"/>
      <w:szCs w:val="18"/>
    </w:rPr>
  </w:style>
  <w:style w:type="paragraph" w:styleId="a5">
    <w:name w:val="annotation text"/>
    <w:basedOn w:val="a"/>
    <w:semiHidden/>
    <w:rsid w:val="00A35275"/>
    <w:pPr>
      <w:jc w:val="left"/>
    </w:pPr>
  </w:style>
  <w:style w:type="paragraph" w:styleId="a6">
    <w:name w:val="annotation subject"/>
    <w:basedOn w:val="a5"/>
    <w:next w:val="a5"/>
    <w:semiHidden/>
    <w:rsid w:val="00A35275"/>
    <w:rPr>
      <w:b/>
      <w:bCs/>
    </w:rPr>
  </w:style>
  <w:style w:type="paragraph" w:styleId="a7">
    <w:name w:val="header"/>
    <w:basedOn w:val="a"/>
    <w:link w:val="a8"/>
    <w:rsid w:val="003832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83299"/>
    <w:rPr>
      <w:kern w:val="2"/>
      <w:sz w:val="21"/>
      <w:szCs w:val="24"/>
    </w:rPr>
  </w:style>
  <w:style w:type="paragraph" w:styleId="a9">
    <w:name w:val="footer"/>
    <w:basedOn w:val="a"/>
    <w:link w:val="aa"/>
    <w:rsid w:val="003832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83299"/>
    <w:rPr>
      <w:kern w:val="2"/>
      <w:sz w:val="21"/>
      <w:szCs w:val="24"/>
    </w:rPr>
  </w:style>
  <w:style w:type="character" w:styleId="ab">
    <w:name w:val="Hyperlink"/>
    <w:basedOn w:val="a0"/>
    <w:rsid w:val="00CC6E66"/>
    <w:rPr>
      <w:color w:val="0000FF"/>
      <w:u w:val="single"/>
    </w:rPr>
  </w:style>
  <w:style w:type="paragraph" w:styleId="ac">
    <w:name w:val="Salutation"/>
    <w:basedOn w:val="a"/>
    <w:next w:val="a"/>
    <w:link w:val="ad"/>
    <w:rsid w:val="00CC6E66"/>
  </w:style>
  <w:style w:type="character" w:customStyle="1" w:styleId="ad">
    <w:name w:val="挨拶文 (文字)"/>
    <w:basedOn w:val="a0"/>
    <w:link w:val="ac"/>
    <w:rsid w:val="00CC6E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(財)加藤記念バイオサイエンス研究振興財団</vt:lpstr>
      <vt:lpstr>(財)加藤記念バイオサイエンス研究振興財団</vt:lpstr>
    </vt:vector>
  </TitlesOfParts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(財)加藤記念バイオサイエンス研究振興財団</dc:title>
  <dc:creator/>
  <cp:lastModifiedBy/>
  <cp:revision>1</cp:revision>
  <cp:lastPrinted>2010-06-09T05:09:00Z</cp:lastPrinted>
  <dcterms:created xsi:type="dcterms:W3CDTF">2018-12-21T06:40:00Z</dcterms:created>
  <dcterms:modified xsi:type="dcterms:W3CDTF">2018-12-21T06:40:00Z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-914544744</vt:i4>
  </property>
  <property fmtid="{D5CDD505-2E9C-101B-9397-08002B2CF9AE}" pid="3" name="_NewReviewCycle">
    <vt:lpwstr/>
  </property>
  <property fmtid="{D5CDD505-2E9C-101B-9397-08002B2CF9AE}" pid="4" name="_PreviousAdHocReviewCycleID">
    <vt:i4>-1378434665</vt:i4>
  </property>
</Properties>
</file>